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B133" w14:textId="77777777" w:rsidR="00FE1FCE" w:rsidRDefault="00000000">
      <w:pPr>
        <w:spacing w:after="744" w:line="265" w:lineRule="auto"/>
        <w:jc w:val="right"/>
      </w:pPr>
      <w:r>
        <w:t>Приложение № 1Форма</w:t>
      </w:r>
    </w:p>
    <w:p w14:paraId="3183C6A6" w14:textId="77777777" w:rsidR="00FE1FCE" w:rsidRDefault="00000000">
      <w:pPr>
        <w:ind w:left="6250" w:right="0"/>
      </w:pPr>
      <w:r>
        <w:t>Информация о доходах, расходах,</w:t>
      </w:r>
    </w:p>
    <w:p w14:paraId="27688EF8" w14:textId="77777777" w:rsidR="00FE1FCE" w:rsidRDefault="00000000">
      <w:pPr>
        <w:ind w:left="4675" w:right="0"/>
      </w:pPr>
      <w:r>
        <w:t>об имуществе за период с 1 января 20218 г. по 31 декабря 2018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15"/>
        <w:gridCol w:w="1629"/>
        <w:gridCol w:w="1179"/>
        <w:gridCol w:w="1717"/>
        <w:gridCol w:w="924"/>
        <w:gridCol w:w="1498"/>
        <w:gridCol w:w="1173"/>
        <w:gridCol w:w="924"/>
        <w:gridCol w:w="1498"/>
        <w:gridCol w:w="1506"/>
        <w:gridCol w:w="1911"/>
        <w:gridCol w:w="732"/>
      </w:tblGrid>
      <w:tr w:rsidR="00FE1FCE" w14:paraId="03DFA6AA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419090" w14:textId="77777777" w:rsidR="00FE1FCE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7B53E7A9" w14:textId="77777777" w:rsidR="00FE1FCE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B2844" w14:textId="77777777" w:rsidR="00FE1FCE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4ABDE" w14:textId="77777777" w:rsidR="00FE1FCE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24475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90A0E" w14:textId="77777777" w:rsidR="00FE1FCE" w:rsidRDefault="00000000">
            <w:pPr>
              <w:spacing w:after="0" w:line="259" w:lineRule="auto"/>
              <w:ind w:left="390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394D9" w14:textId="77777777" w:rsidR="00FE1FCE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239E6" w14:textId="77777777" w:rsidR="00FE1FCE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55640A10" w14:textId="77777777" w:rsidR="00FE1FCE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6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E2FC06" w14:textId="77777777" w:rsidR="00FE1FCE" w:rsidRDefault="00000000">
            <w:pPr>
              <w:spacing w:after="270" w:line="259" w:lineRule="auto"/>
              <w:ind w:left="195" w:right="-87" w:firstLine="0"/>
            </w:pPr>
            <w:r>
              <w:t>Свед</w:t>
            </w:r>
          </w:p>
          <w:p w14:paraId="13EB67D2" w14:textId="77777777" w:rsidR="00FE1FCE" w:rsidRDefault="00000000">
            <w:pPr>
              <w:spacing w:after="0" w:line="259" w:lineRule="auto"/>
              <w:ind w:left="0" w:right="-58" w:firstLine="0"/>
              <w:jc w:val="right"/>
            </w:pPr>
            <w:r>
              <w:t>пол</w:t>
            </w:r>
          </w:p>
          <w:p w14:paraId="48FA9DA8" w14:textId="77777777" w:rsidR="00FE1FCE" w:rsidRDefault="00000000">
            <w:pPr>
              <w:spacing w:after="0" w:line="246" w:lineRule="auto"/>
              <w:ind w:left="0" w:right="-86" w:firstLine="0"/>
              <w:jc w:val="right"/>
            </w:pPr>
            <w:r>
              <w:t>средст ко</w:t>
            </w:r>
          </w:p>
          <w:p w14:paraId="517F22FA" w14:textId="77777777" w:rsidR="00FE1FCE" w:rsidRDefault="00000000">
            <w:pPr>
              <w:spacing w:after="0" w:line="259" w:lineRule="auto"/>
              <w:ind w:left="0" w:right="-15" w:firstLine="0"/>
              <w:jc w:val="right"/>
            </w:pPr>
            <w:r>
              <w:t>сов</w:t>
            </w:r>
          </w:p>
          <w:p w14:paraId="156DAEB5" w14:textId="77777777" w:rsidR="00FE1FCE" w:rsidRDefault="00000000">
            <w:pPr>
              <w:spacing w:after="0" w:line="259" w:lineRule="auto"/>
              <w:ind w:left="195" w:right="-39" w:firstLine="0"/>
            </w:pPr>
            <w:r>
              <w:t>сдел</w:t>
            </w:r>
          </w:p>
          <w:p w14:paraId="2BD42016" w14:textId="77777777" w:rsidR="00FE1FCE" w:rsidRDefault="00000000">
            <w:pPr>
              <w:spacing w:after="0" w:line="259" w:lineRule="auto"/>
              <w:ind w:left="-15" w:right="-114" w:firstLine="0"/>
              <w:jc w:val="right"/>
            </w:pPr>
            <w:r>
              <w:t>приобр иму</w:t>
            </w:r>
          </w:p>
        </w:tc>
      </w:tr>
      <w:tr w:rsidR="00FE1FCE" w14:paraId="0EC82DDC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0983DA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40F99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72C68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F8B18" w14:textId="77777777" w:rsidR="00FE1FCE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7CE1E" w14:textId="77777777" w:rsidR="00FE1FCE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B29CA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475F22DE" w14:textId="77777777" w:rsidR="00FE1FCE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97B7D" w14:textId="77777777" w:rsidR="00FE1FCE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31FE8" w14:textId="77777777" w:rsidR="00FE1FCE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BFBA5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3231C63A" w14:textId="77777777" w:rsidR="00FE1FCE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E7E61" w14:textId="77777777" w:rsidR="00FE1FCE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2AE1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0B2D6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E397EF4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</w:tr>
      <w:tr w:rsidR="00FE1FCE" w14:paraId="74C17DE2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9414E2" w14:textId="77777777" w:rsidR="00FE1FCE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1F247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 xml:space="preserve">Бурцева </w:t>
            </w:r>
          </w:p>
          <w:p w14:paraId="4BE84EE8" w14:textId="77777777" w:rsidR="00FE1FCE" w:rsidRDefault="00000000">
            <w:pPr>
              <w:spacing w:after="225" w:line="259" w:lineRule="auto"/>
              <w:ind w:left="15" w:right="0" w:firstLine="0"/>
            </w:pPr>
            <w:r>
              <w:t>Валентина</w:t>
            </w:r>
          </w:p>
          <w:p w14:paraId="2A27EE34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Дмитриевна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A0526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начальник почтовым отделением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46EDA" w14:textId="77777777" w:rsidR="00FE1FCE" w:rsidRDefault="00000000">
            <w:pPr>
              <w:spacing w:after="240" w:line="246" w:lineRule="auto"/>
              <w:ind w:left="195" w:right="0" w:hanging="180"/>
            </w:pPr>
            <w:r>
              <w:t>Земельный участок</w:t>
            </w:r>
          </w:p>
          <w:p w14:paraId="04AD7831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E89EDC" w14:textId="77777777" w:rsidR="00FE1FCE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231419" w14:textId="77777777" w:rsidR="00FE1FCE" w:rsidRDefault="00000000">
            <w:pPr>
              <w:spacing w:after="750" w:line="259" w:lineRule="auto"/>
              <w:ind w:left="225" w:right="0" w:firstLine="0"/>
            </w:pPr>
            <w:r>
              <w:t>4800</w:t>
            </w:r>
          </w:p>
          <w:p w14:paraId="4CC6C312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40,9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366807" w14:textId="77777777" w:rsidR="00FE1FCE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424189E4" w14:textId="77777777" w:rsidR="00FE1FCE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3D641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F6F75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387F1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2D102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93D3B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293056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FEB70F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E1FCE" w14:paraId="6DDCA4A2" w14:textId="77777777">
        <w:trPr>
          <w:trHeight w:val="88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073339" w14:textId="77777777" w:rsidR="00FE1FCE" w:rsidRDefault="00000000">
            <w:pPr>
              <w:spacing w:after="0" w:line="259" w:lineRule="auto"/>
              <w:ind w:left="23" w:right="0" w:firstLine="0"/>
            </w:pPr>
            <w:r>
              <w:t>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4EFBE" w14:textId="77777777" w:rsidR="00FE1FCE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Бурцева </w:t>
            </w:r>
          </w:p>
          <w:p w14:paraId="30AE244A" w14:textId="77777777" w:rsidR="00FE1FCE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Любовь </w:t>
            </w:r>
          </w:p>
          <w:p w14:paraId="23B303AD" w14:textId="77777777" w:rsidR="00FE1FCE" w:rsidRDefault="00000000">
            <w:pPr>
              <w:spacing w:after="0" w:line="259" w:lineRule="auto"/>
              <w:ind w:left="210" w:right="0" w:firstLine="0"/>
            </w:pPr>
            <w:r>
              <w:t>Ивановна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0C0B1" w14:textId="77777777" w:rsidR="00FE1FCE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МКУК </w:t>
            </w:r>
          </w:p>
          <w:p w14:paraId="230D0CA9" w14:textId="77777777" w:rsidR="00FE1FCE" w:rsidRDefault="00000000">
            <w:pPr>
              <w:spacing w:after="0" w:line="259" w:lineRule="auto"/>
              <w:ind w:left="23" w:right="0" w:firstLine="0"/>
              <w:jc w:val="center"/>
            </w:pPr>
            <w:r>
              <w:t xml:space="preserve">«Быковская </w:t>
            </w:r>
          </w:p>
          <w:p w14:paraId="46AB7860" w14:textId="77777777" w:rsidR="00FE1FCE" w:rsidRDefault="00000000">
            <w:pPr>
              <w:spacing w:after="0" w:line="259" w:lineRule="auto"/>
              <w:ind w:left="20" w:right="0" w:firstLine="0"/>
              <w:jc w:val="center"/>
            </w:pPr>
            <w:r>
              <w:t>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35D191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B58796" w14:textId="77777777" w:rsidR="00FE1FCE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F4C26" w14:textId="77777777" w:rsidR="00FE1FCE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39,6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932A8" w14:textId="77777777" w:rsidR="00FE1FCE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9439B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34C5A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4F7A1" w14:textId="77777777" w:rsidR="00FE1FCE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ECBAA6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Легковой Датсун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14002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515310,76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7C14E11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FE1FCE" w14:paraId="2285C59A" w14:textId="77777777">
        <w:trPr>
          <w:trHeight w:val="112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A4DF7A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1E1248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00829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5C29E" w14:textId="77777777" w:rsidR="00FE1FCE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80A4E" w14:textId="77777777" w:rsidR="00FE1FCE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0232F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29B8A" w14:textId="77777777" w:rsidR="00FE1FCE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D5D253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F2A826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39,6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98628" w14:textId="77777777" w:rsidR="00FE1FCE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C89E4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Легковой ВАЗ 21213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D61A" w14:textId="77777777" w:rsidR="00FE1FCE" w:rsidRDefault="00000000">
            <w:pPr>
              <w:spacing w:after="0" w:line="259" w:lineRule="auto"/>
              <w:ind w:left="-6" w:right="0" w:firstLine="0"/>
            </w:pPr>
            <w:r>
              <w:t xml:space="preserve"> </w:t>
            </w:r>
          </w:p>
          <w:p w14:paraId="34ACA153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74064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B5CCFC" w14:textId="77777777" w:rsidR="00FE1FCE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00FA6790" w14:textId="77777777" w:rsidR="00FE1FCE" w:rsidRDefault="00000000">
      <w:pPr>
        <w:spacing w:after="546"/>
        <w:ind w:left="5005" w:right="0"/>
      </w:pPr>
      <w:r>
        <w:t>депутатов Ключевского сельсовета Горшеченского района</w:t>
      </w:r>
    </w:p>
    <w:p w14:paraId="21639EC9" w14:textId="77777777" w:rsidR="00FE1FCE" w:rsidRDefault="00000000">
      <w:pPr>
        <w:spacing w:after="1974" w:line="265" w:lineRule="auto"/>
        <w:ind w:right="-120"/>
        <w:jc w:val="right"/>
      </w:pPr>
      <w:r>
        <w:t>исто</w:t>
      </w:r>
    </w:p>
    <w:p w14:paraId="05CF4397" w14:textId="77777777" w:rsidR="00FE1FCE" w:rsidRDefault="00000000">
      <w:pPr>
        <w:spacing w:after="744" w:line="265" w:lineRule="auto"/>
        <w:ind w:right="-120"/>
        <w:jc w:val="right"/>
      </w:pPr>
      <w:r>
        <w:lastRenderedPageBreak/>
        <w:t>исто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436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FE1FCE" w14:paraId="601723AB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60AA2B" w14:textId="77777777" w:rsidR="00FE1FCE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D1F8E" w14:textId="77777777" w:rsidR="00FE1FCE" w:rsidRDefault="00000000">
            <w:pPr>
              <w:spacing w:after="0" w:line="259" w:lineRule="auto"/>
              <w:ind w:left="135" w:right="0" w:firstLine="0"/>
            </w:pPr>
            <w:r>
              <w:t xml:space="preserve">Стефанова </w:t>
            </w:r>
          </w:p>
          <w:p w14:paraId="63606A6B" w14:textId="77777777" w:rsidR="00FE1FCE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Жанна </w:t>
            </w:r>
          </w:p>
          <w:p w14:paraId="04DF70ED" w14:textId="77777777" w:rsidR="00FE1FCE" w:rsidRDefault="00000000">
            <w:pPr>
              <w:spacing w:after="0" w:line="259" w:lineRule="auto"/>
              <w:ind w:left="195" w:right="0" w:firstLine="0"/>
            </w:pPr>
            <w:r>
              <w:t>Павловна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BF6B6" w14:textId="77777777" w:rsidR="00FE1FCE" w:rsidRDefault="00000000">
            <w:pPr>
              <w:spacing w:after="0" w:line="259" w:lineRule="auto"/>
              <w:ind w:left="165" w:right="0" w:firstLine="0"/>
            </w:pPr>
            <w:r>
              <w:t>ООО «Белая-</w:t>
            </w:r>
          </w:p>
          <w:p w14:paraId="7F3469F2" w14:textId="77777777" w:rsidR="00FE1FCE" w:rsidRDefault="00000000">
            <w:pPr>
              <w:spacing w:after="0" w:line="259" w:lineRule="auto"/>
              <w:ind w:left="135" w:right="0" w:firstLine="0"/>
            </w:pPr>
            <w:r>
              <w:t>Птица-Курск»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17435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3663E282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5531E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28116" w14:textId="77777777" w:rsidR="00FE1FCE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7F9F0500" w14:textId="77777777" w:rsidR="00FE1FCE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FD34E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A0604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A783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8212F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DE4B1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AFAE6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404740,77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87FD8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19AABB7B" w14:textId="77777777">
        <w:trPr>
          <w:trHeight w:val="164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C0442D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46DD4" w14:textId="77777777" w:rsidR="00FE1FCE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F6450B" w14:textId="77777777" w:rsidR="00FE1FCE" w:rsidRDefault="00000000">
            <w:pPr>
              <w:spacing w:after="0" w:line="259" w:lineRule="auto"/>
              <w:ind w:left="150" w:right="0" w:firstLine="0"/>
            </w:pPr>
            <w:r>
              <w:t>Инвалид 2 гр.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C38777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30E395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78EA5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7F64E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0E82E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897E386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04D5B" w14:textId="77777777" w:rsidR="00FE1FCE" w:rsidRDefault="00000000">
            <w:pPr>
              <w:spacing w:after="0" w:line="259" w:lineRule="auto"/>
              <w:ind w:left="360" w:right="0" w:hanging="30"/>
            </w:pPr>
            <w:r>
              <w:t>80  5000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46AB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E0D8F" w14:textId="77777777" w:rsidR="00FE1FCE" w:rsidRDefault="00000000">
            <w:pPr>
              <w:spacing w:after="225" w:line="259" w:lineRule="auto"/>
              <w:ind w:left="0" w:right="0" w:firstLine="0"/>
            </w:pPr>
            <w:r>
              <w:t>ВАЗ 2108</w:t>
            </w:r>
          </w:p>
          <w:p w14:paraId="147B15C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ВАЗ 21120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0062BE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180121,76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6D8E3E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26C639A0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E70C84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D7EB96" w14:textId="77777777" w:rsidR="00FE1FCE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75A5D8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ПТУ г. Старый Оскол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82CD3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8CA74C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ABFD6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E5B8C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AC56D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65E4CFF2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A5F97" w14:textId="77777777" w:rsidR="00FE1FCE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2701F42E" w14:textId="77777777" w:rsidR="00FE1FCE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157C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09F84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447653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B7C333B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2777A212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9D64C7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FDBDE" w14:textId="77777777" w:rsidR="00FE1FCE" w:rsidRDefault="00000000">
            <w:pPr>
              <w:spacing w:after="0" w:line="259" w:lineRule="auto"/>
              <w:ind w:left="0" w:right="8" w:firstLine="0"/>
              <w:jc w:val="center"/>
            </w:pPr>
            <w:r>
              <w:t>дочь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2A89E" w14:textId="77777777" w:rsidR="00FE1FCE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3BDB8E7D" w14:textId="77777777" w:rsidR="00FE1FCE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70F62A1F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BAE9DD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A8DD7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1040AE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E294D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363DD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7FAAD68B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59AB7" w14:textId="77777777" w:rsidR="00FE1FCE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043D4104" w14:textId="77777777" w:rsidR="00FE1FCE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3E476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904A92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89BCBA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19DE7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3D639479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9145AC" w14:textId="77777777" w:rsidR="00FE1FCE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AB15C" w14:textId="77777777" w:rsidR="00FE1FCE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Бурцева </w:t>
            </w:r>
          </w:p>
          <w:p w14:paraId="6BE2FEC2" w14:textId="77777777" w:rsidR="00FE1FCE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Ольга </w:t>
            </w:r>
          </w:p>
          <w:p w14:paraId="7E544305" w14:textId="77777777" w:rsidR="00FE1FCE" w:rsidRDefault="00000000">
            <w:pPr>
              <w:spacing w:after="0" w:line="259" w:lineRule="auto"/>
              <w:ind w:left="30" w:right="0" w:firstLine="0"/>
              <w:jc w:val="both"/>
            </w:pPr>
            <w:r>
              <w:t>Анатольевна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C2269" w14:textId="77777777" w:rsidR="00FE1FCE" w:rsidRDefault="00000000">
            <w:pPr>
              <w:spacing w:after="0" w:line="259" w:lineRule="auto"/>
              <w:ind w:left="210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0D8E7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5EE100E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AAADF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A1949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34,8 4600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8CB0D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B2A123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DCBFBC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49199" w14:textId="77777777" w:rsidR="00FE1FCE" w:rsidRDefault="00000000">
            <w:pPr>
              <w:spacing w:after="0" w:line="259" w:lineRule="auto"/>
              <w:ind w:left="60" w:right="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26F9F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12D3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123552,12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EF38D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043CB09" w14:textId="77777777" w:rsidR="00FE1FCE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27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FE1FCE" w14:paraId="0C3C6677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D0F362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5CBA4" w14:textId="77777777" w:rsidR="00FE1FCE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5900" w14:textId="77777777" w:rsidR="00FE1FCE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2B8D29BF" w14:textId="77777777" w:rsidR="00FE1FCE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61874892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7EE1F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6D003" w14:textId="77777777" w:rsidR="00FE1FCE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6D82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E706A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40BE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684F6F45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9763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34,8 4600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8B54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5F19A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283DB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59130A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03B9D3D6" w14:textId="77777777">
        <w:trPr>
          <w:trHeight w:val="135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33A924" w14:textId="77777777" w:rsidR="00FE1FCE" w:rsidRDefault="00000000">
            <w:pPr>
              <w:spacing w:after="0" w:line="259" w:lineRule="auto"/>
              <w:ind w:left="8" w:right="0" w:firstLine="0"/>
            </w:pPr>
            <w:r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C8F9C" w14:textId="77777777" w:rsidR="00FE1FCE" w:rsidRDefault="00000000">
            <w:pPr>
              <w:spacing w:after="0" w:line="259" w:lineRule="auto"/>
              <w:ind w:left="0" w:right="0" w:firstLine="0"/>
            </w:pPr>
            <w:r>
              <w:t xml:space="preserve">Быкова </w:t>
            </w:r>
          </w:p>
          <w:p w14:paraId="2A4E4318" w14:textId="77777777" w:rsidR="00FE1FCE" w:rsidRDefault="00000000">
            <w:pPr>
              <w:spacing w:after="0" w:line="259" w:lineRule="auto"/>
              <w:ind w:left="0" w:right="0" w:firstLine="0"/>
            </w:pPr>
            <w:r>
              <w:t xml:space="preserve">Ольга </w:t>
            </w:r>
          </w:p>
          <w:p w14:paraId="1770A705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>Михайловна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4203D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Учитель МКУК </w:t>
            </w:r>
          </w:p>
          <w:p w14:paraId="1A15B18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 xml:space="preserve">«Быковская </w:t>
            </w:r>
          </w:p>
          <w:p w14:paraId="4D4975EB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СОШ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D9057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71685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7E002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4900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A97197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775E8F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737056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101,9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96BA8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93F2C3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4D77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276279,27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F59D129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05D44058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00663A" w14:textId="77777777" w:rsidR="00FE1FCE" w:rsidRDefault="00000000">
            <w:pPr>
              <w:spacing w:after="0" w:line="259" w:lineRule="auto"/>
              <w:ind w:left="8" w:right="0" w:firstLine="0"/>
            </w:pPr>
            <w:r>
              <w:t>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E7C5D" w14:textId="77777777" w:rsidR="00FE1FCE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Стефанова Марина </w:t>
            </w:r>
          </w:p>
          <w:p w14:paraId="28D5C597" w14:textId="77777777" w:rsidR="00FE1FCE" w:rsidRDefault="00000000">
            <w:pPr>
              <w:spacing w:after="0" w:line="259" w:lineRule="auto"/>
              <w:ind w:left="90" w:right="0" w:firstLine="0"/>
              <w:jc w:val="both"/>
            </w:pPr>
            <w:r>
              <w:t>Николаевна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0A0879" w14:textId="77777777" w:rsidR="00FE1FCE" w:rsidRDefault="00000000">
            <w:pPr>
              <w:spacing w:after="0" w:line="259" w:lineRule="auto"/>
              <w:ind w:left="11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3E2E6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02545C56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670D5B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84C28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47,4 5000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E5AE4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C1DE27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74772C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CE09A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11331C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E297BC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E3C39D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17FC5190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B52F6F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98965" w14:textId="77777777" w:rsidR="00FE1FCE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8B9E3" w14:textId="77777777" w:rsidR="00FE1FCE" w:rsidRDefault="00000000">
            <w:pPr>
              <w:spacing w:after="0" w:line="259" w:lineRule="auto"/>
              <w:ind w:left="0" w:right="7" w:firstLine="0"/>
              <w:jc w:val="center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01D46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FB7CE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B4E94" w14:textId="77777777" w:rsidR="00FE1FCE" w:rsidRDefault="00000000">
            <w:pPr>
              <w:spacing w:after="225" w:line="259" w:lineRule="auto"/>
              <w:ind w:left="5" w:right="0" w:firstLine="0"/>
              <w:jc w:val="center"/>
            </w:pPr>
            <w:r>
              <w:t>-</w:t>
            </w:r>
          </w:p>
          <w:p w14:paraId="4382373E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E1731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CB28D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52FABFE3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03A2F" w14:textId="77777777" w:rsidR="00FE1FCE" w:rsidRDefault="00000000">
            <w:pPr>
              <w:spacing w:after="225" w:line="259" w:lineRule="auto"/>
              <w:ind w:left="0" w:right="15" w:firstLine="0"/>
              <w:jc w:val="center"/>
            </w:pPr>
            <w:r>
              <w:t>55</w:t>
            </w:r>
          </w:p>
          <w:p w14:paraId="35E50B4B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F1D94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4E8EBC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67F37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100296,60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00B2E4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665C2B45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D1B204" w14:textId="77777777" w:rsidR="00FE1FCE" w:rsidRDefault="00000000">
            <w:pPr>
              <w:spacing w:after="0" w:line="259" w:lineRule="auto"/>
              <w:ind w:left="8" w:right="0" w:firstLine="0"/>
            </w:pPr>
            <w:r>
              <w:t>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A71FD8" w14:textId="77777777" w:rsidR="00FE1FCE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Носова </w:t>
            </w:r>
          </w:p>
          <w:p w14:paraId="5E7D5385" w14:textId="77777777" w:rsidR="00FE1FCE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Ольга </w:t>
            </w:r>
          </w:p>
          <w:p w14:paraId="08F9FC0C" w14:textId="77777777" w:rsidR="00FE1FCE" w:rsidRDefault="00000000">
            <w:pPr>
              <w:spacing w:after="0" w:line="259" w:lineRule="auto"/>
              <w:ind w:left="75" w:right="0" w:firstLine="0"/>
              <w:jc w:val="both"/>
            </w:pPr>
            <w:r>
              <w:t>Викторовна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470CF5" w14:textId="77777777" w:rsidR="00FE1FCE" w:rsidRDefault="00000000">
            <w:pPr>
              <w:spacing w:after="0" w:line="259" w:lineRule="auto"/>
              <w:ind w:left="11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C9007A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240A54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AD39B1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B1AD7" w14:textId="77777777" w:rsidR="00FE1FCE" w:rsidRDefault="00000000">
            <w:pPr>
              <w:spacing w:after="0" w:line="259" w:lineRule="auto"/>
              <w:ind w:left="0" w:right="5" w:firstLine="0"/>
              <w:jc w:val="center"/>
            </w:pPr>
            <w:r>
              <w:t>--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14DEB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286729D5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CA055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5F8917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AF146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A6F3ED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E8C1B5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75239AB1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F4F345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58BE9" w14:textId="77777777" w:rsidR="00FE1FCE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754E94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ООО «Белая птица»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42A94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25F24D0E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2CB08" w14:textId="77777777" w:rsidR="00FE1FCE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3CD8B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E12CF4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867637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1F332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BAF7D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D81E95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A219A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263564,12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880B3A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71F26458" w14:textId="77777777" w:rsidR="00FE1FCE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FE1FCE" w14:paraId="452C93A8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008178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3E263" w14:textId="77777777" w:rsidR="00FE1FCE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0CB4D" w14:textId="77777777" w:rsidR="00FE1FCE" w:rsidRDefault="00000000">
            <w:pPr>
              <w:spacing w:after="0" w:line="259" w:lineRule="auto"/>
              <w:ind w:left="225" w:right="0" w:firstLine="0"/>
            </w:pPr>
            <w:r>
              <w:t>дошкольник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432EC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25B6D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60AD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BC542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B4AEB" w14:textId="77777777" w:rsidR="00FE1FCE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59460052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39CE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182E0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6D312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C3194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26E50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6EE3406A" w14:textId="77777777">
        <w:trPr>
          <w:trHeight w:val="188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297FA1" w14:textId="77777777" w:rsidR="00FE1FCE" w:rsidRDefault="00000000">
            <w:pPr>
              <w:spacing w:after="0" w:line="259" w:lineRule="auto"/>
              <w:ind w:left="8" w:right="0" w:firstLine="0"/>
            </w:pPr>
            <w:r>
              <w:t>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12170A" w14:textId="77777777" w:rsidR="00FE1FCE" w:rsidRDefault="00000000">
            <w:pPr>
              <w:spacing w:after="0" w:line="259" w:lineRule="auto"/>
              <w:ind w:left="195" w:right="0" w:firstLine="0"/>
            </w:pPr>
            <w:r>
              <w:t xml:space="preserve">Матусова </w:t>
            </w:r>
          </w:p>
          <w:p w14:paraId="220A7C0E" w14:textId="77777777" w:rsidR="00FE1FCE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Татьяна </w:t>
            </w:r>
          </w:p>
          <w:p w14:paraId="0745D904" w14:textId="77777777" w:rsidR="00FE1FCE" w:rsidRDefault="00000000">
            <w:pPr>
              <w:spacing w:after="0" w:line="259" w:lineRule="auto"/>
              <w:ind w:left="90" w:right="0" w:firstLine="0"/>
              <w:jc w:val="both"/>
            </w:pPr>
            <w:r>
              <w:t>Васильевна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A31D36" w14:textId="77777777" w:rsidR="00FE1FCE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ПО </w:t>
            </w:r>
          </w:p>
          <w:p w14:paraId="15A46149" w14:textId="77777777" w:rsidR="00FE1FCE" w:rsidRDefault="00000000">
            <w:pPr>
              <w:spacing w:after="0" w:line="259" w:lineRule="auto"/>
              <w:ind w:left="390" w:right="-19" w:hanging="375"/>
            </w:pPr>
            <w:r>
              <w:t>«Горшеченское» продавец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34D7A1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41187A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54C3C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6AF3C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D6EC2" w14:textId="77777777" w:rsidR="00FE1FCE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3BEED9C6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55DD7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DE3F0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6E3810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9C1C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231104,22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3B2ABB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58DB9F82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B25B6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26CB1" w14:textId="77777777" w:rsidR="00FE1FCE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09745" w14:textId="77777777" w:rsidR="00FE1FCE" w:rsidRDefault="00000000">
            <w:pPr>
              <w:spacing w:after="0" w:line="259" w:lineRule="auto"/>
              <w:ind w:left="165" w:right="0" w:firstLine="45"/>
            </w:pPr>
            <w:r>
              <w:t>ООО «Белая птица Курск»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580B28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B0D63F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80B2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F951A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7F569" w14:textId="77777777" w:rsidR="00FE1FCE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224EBDB9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1305C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8FE36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D075A" w14:textId="77777777" w:rsidR="00FE1FCE" w:rsidRDefault="00000000">
            <w:pPr>
              <w:spacing w:after="225" w:line="259" w:lineRule="auto"/>
              <w:ind w:left="3" w:right="0" w:firstLine="0"/>
              <w:jc w:val="center"/>
            </w:pPr>
            <w:r>
              <w:t>ВАЗ</w:t>
            </w:r>
          </w:p>
          <w:p w14:paraId="218FE835" w14:textId="77777777" w:rsidR="00FE1FCE" w:rsidRDefault="00000000">
            <w:pPr>
              <w:spacing w:after="225" w:line="259" w:lineRule="auto"/>
              <w:ind w:left="0" w:right="0" w:firstLine="0"/>
              <w:jc w:val="center"/>
            </w:pPr>
            <w:r>
              <w:t>2108</w:t>
            </w:r>
          </w:p>
          <w:p w14:paraId="28CBEAEF" w14:textId="77777777" w:rsidR="00FE1FCE" w:rsidRDefault="00000000">
            <w:pPr>
              <w:spacing w:after="0" w:line="259" w:lineRule="auto"/>
              <w:ind w:left="105" w:right="0" w:firstLine="0"/>
            </w:pPr>
            <w:r>
              <w:t xml:space="preserve">фольксваген </w:t>
            </w:r>
          </w:p>
          <w:p w14:paraId="320096B6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1,8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28D52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250672,99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146E64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303D59D9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832C5E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4A12CD" w14:textId="77777777" w:rsidR="00FE1FCE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017AA" w14:textId="77777777" w:rsidR="00FE1FCE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4F58C2C0" w14:textId="77777777" w:rsidR="00FE1FCE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1B343278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80DC97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B7322" w14:textId="77777777" w:rsidR="00FE1FCE" w:rsidRDefault="00000000">
            <w:pPr>
              <w:spacing w:after="0" w:line="259" w:lineRule="auto"/>
              <w:ind w:left="0" w:right="5" w:firstLine="0"/>
              <w:jc w:val="center"/>
            </w:pPr>
            <w:r>
              <w:t>--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9CB6D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0427C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34EBC" w14:textId="77777777" w:rsidR="00FE1FCE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67106B45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02256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22924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11322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7DD02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4697E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FE1FCE" w14:paraId="6F1A8EDF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AC9BD8" w14:textId="77777777" w:rsidR="00FE1FCE" w:rsidRDefault="00FE1FCE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E38848" w14:textId="77777777" w:rsidR="00FE1FCE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F011B0" w14:textId="77777777" w:rsidR="00FE1FCE" w:rsidRDefault="00000000">
            <w:pPr>
              <w:spacing w:after="0" w:line="259" w:lineRule="auto"/>
              <w:ind w:left="225" w:right="0" w:firstLine="0"/>
            </w:pPr>
            <w:r>
              <w:t>дошкольник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37D7A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51AAC7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117F1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482CB" w14:textId="77777777" w:rsidR="00FE1FCE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A9ADC" w14:textId="77777777" w:rsidR="00FE1FCE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58F3C02A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FE7B9" w14:textId="77777777" w:rsidR="00FE1FCE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95D3A" w14:textId="77777777" w:rsidR="00FE1FCE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4A5CAD" w14:textId="77777777" w:rsidR="00FE1FCE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2343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928D906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68E7FD17" w14:textId="77777777" w:rsidR="00FE1FCE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"/>
        <w:gridCol w:w="1545"/>
        <w:gridCol w:w="2025"/>
        <w:gridCol w:w="1455"/>
        <w:gridCol w:w="900"/>
        <w:gridCol w:w="1635"/>
        <w:gridCol w:w="795"/>
        <w:gridCol w:w="1395"/>
        <w:gridCol w:w="1110"/>
        <w:gridCol w:w="1815"/>
        <w:gridCol w:w="810"/>
        <w:gridCol w:w="1920"/>
        <w:gridCol w:w="595"/>
      </w:tblGrid>
      <w:tr w:rsidR="00FE1FCE" w14:paraId="543EB95A" w14:textId="77777777">
        <w:trPr>
          <w:trHeight w:val="189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E553C4" w14:textId="77777777" w:rsidR="00FE1FCE" w:rsidRDefault="00000000">
            <w:pPr>
              <w:spacing w:after="0" w:line="259" w:lineRule="auto"/>
              <w:ind w:left="30" w:right="0" w:firstLine="0"/>
            </w:pPr>
            <w:r>
              <w:lastRenderedPageBreak/>
              <w:t>9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6CB5C12" w14:textId="77777777" w:rsidR="00FE1FCE" w:rsidRDefault="00000000">
            <w:pPr>
              <w:spacing w:after="0" w:line="259" w:lineRule="auto"/>
              <w:ind w:left="195" w:right="0" w:firstLine="0"/>
            </w:pPr>
            <w:r>
              <w:t xml:space="preserve">Демина </w:t>
            </w:r>
          </w:p>
          <w:p w14:paraId="0297FE87" w14:textId="77777777" w:rsidR="00FE1FCE" w:rsidRDefault="00000000">
            <w:pPr>
              <w:spacing w:after="0" w:line="259" w:lineRule="auto"/>
              <w:ind w:left="270" w:right="0" w:firstLine="0"/>
            </w:pPr>
            <w:r>
              <w:t xml:space="preserve">Ольга </w:t>
            </w:r>
          </w:p>
          <w:p w14:paraId="1C0C284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Николаевна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973191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безработная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F95A51F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AEC917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0948D91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07D4A3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752657" w14:textId="77777777" w:rsidR="00FE1FCE" w:rsidRDefault="00000000">
            <w:pPr>
              <w:spacing w:after="225" w:line="259" w:lineRule="auto"/>
              <w:ind w:left="0" w:right="0" w:firstLine="0"/>
            </w:pPr>
            <w:r>
              <w:t>Жилой дом</w:t>
            </w:r>
          </w:p>
          <w:p w14:paraId="024CA922" w14:textId="77777777" w:rsidR="00FE1FCE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012271" w14:textId="77777777" w:rsidR="00FE1FCE" w:rsidRDefault="00000000">
            <w:pPr>
              <w:spacing w:after="0" w:line="259" w:lineRule="auto"/>
              <w:ind w:left="0" w:right="65" w:firstLine="30"/>
            </w:pPr>
            <w:r>
              <w:t>27,7 5000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931F86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72D1352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74B211C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12170,97</w:t>
            </w:r>
          </w:p>
        </w:tc>
        <w:tc>
          <w:tcPr>
            <w:tcW w:w="5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41ED70" w14:textId="77777777" w:rsidR="00FE1FCE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05599F78" w14:textId="77777777" w:rsidR="00FE1FCE" w:rsidRDefault="00000000">
      <w:pPr>
        <w:ind w:left="-5" w:right="0"/>
      </w:pPr>
      <w:r>
        <w:t>--------------------------------</w:t>
      </w:r>
    </w:p>
    <w:p w14:paraId="5A47760A" w14:textId="77777777" w:rsidR="00FE1FCE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FE1FCE">
      <w:pgSz w:w="16840" w:h="11900" w:orient="landscape"/>
      <w:pgMar w:top="450" w:right="0" w:bottom="112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FCE"/>
    <w:rsid w:val="0007198B"/>
    <w:rsid w:val="00E21A41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5AF3"/>
  <w15:docId w15:val="{14F699B0-0A63-4C59-B114-B7B13CDC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2026-07-14T13:04:00Z</dcterms:created>
  <dcterms:modified xsi:type="dcterms:W3CDTF">2026-07-14T13:04:00Z</dcterms:modified>
</cp:coreProperties>
</file>