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438B4" w14:textId="77777777" w:rsidR="00E771BB" w:rsidRDefault="00000000">
      <w:pPr>
        <w:spacing w:after="744" w:line="265" w:lineRule="auto"/>
        <w:jc w:val="right"/>
      </w:pPr>
      <w:r>
        <w:t>Приложение № 1Форма</w:t>
      </w:r>
    </w:p>
    <w:p w14:paraId="7BF0302C" w14:textId="77777777" w:rsidR="00E771BB" w:rsidRDefault="00000000">
      <w:pPr>
        <w:ind w:left="6250" w:right="0"/>
      </w:pPr>
      <w:r>
        <w:t>Информация о доходах, расходах,</w:t>
      </w:r>
    </w:p>
    <w:p w14:paraId="4874FFA5" w14:textId="77777777" w:rsidR="00E771BB" w:rsidRDefault="00000000">
      <w:pPr>
        <w:ind w:left="4675" w:right="0"/>
      </w:pPr>
      <w:r>
        <w:t>об имуществе за период с 1 января 20217 г. по 31 декабря 2017 г.</w:t>
      </w:r>
    </w:p>
    <w:tbl>
      <w:tblPr>
        <w:tblStyle w:val="TableGrid"/>
        <w:tblpPr w:vertAnchor="page" w:horzAnchor="page" w:tblpX="458" w:tblpY="308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1415"/>
        <w:gridCol w:w="1629"/>
        <w:gridCol w:w="1179"/>
        <w:gridCol w:w="1717"/>
        <w:gridCol w:w="924"/>
        <w:gridCol w:w="1498"/>
        <w:gridCol w:w="1173"/>
        <w:gridCol w:w="924"/>
        <w:gridCol w:w="1498"/>
        <w:gridCol w:w="1506"/>
        <w:gridCol w:w="1911"/>
        <w:gridCol w:w="732"/>
      </w:tblGrid>
      <w:tr w:rsidR="00E771BB" w14:paraId="14C94D34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8039ED" w14:textId="77777777" w:rsidR="00E771BB" w:rsidRDefault="00000000">
            <w:pPr>
              <w:spacing w:after="0" w:line="246" w:lineRule="auto"/>
              <w:ind w:left="83" w:right="0" w:hanging="30"/>
            </w:pPr>
            <w:r>
              <w:t>N п</w:t>
            </w:r>
          </w:p>
          <w:p w14:paraId="113B22E6" w14:textId="77777777" w:rsidR="00E771BB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B69751" w14:textId="77777777" w:rsidR="00E771BB" w:rsidRDefault="00000000">
            <w:pPr>
              <w:spacing w:after="0" w:line="259" w:lineRule="auto"/>
              <w:ind w:left="30" w:right="-6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7B607" w14:textId="77777777" w:rsidR="00E771BB" w:rsidRDefault="00000000">
            <w:pPr>
              <w:spacing w:after="0" w:line="259" w:lineRule="auto"/>
              <w:ind w:left="13" w:right="0" w:firstLine="0"/>
              <w:jc w:val="center"/>
            </w:pPr>
            <w:r>
              <w:t>Должность</w:t>
            </w:r>
          </w:p>
        </w:tc>
        <w:tc>
          <w:tcPr>
            <w:tcW w:w="53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6ED579" w14:textId="77777777" w:rsidR="00E771BB" w:rsidRDefault="00000000">
            <w:pPr>
              <w:spacing w:after="0" w:line="259" w:lineRule="auto"/>
              <w:ind w:left="0" w:righ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00863B" w14:textId="77777777" w:rsidR="00E771BB" w:rsidRDefault="00000000">
            <w:pPr>
              <w:spacing w:after="0" w:line="259" w:lineRule="auto"/>
              <w:ind w:left="390" w:right="0" w:firstLine="150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2A6844" w14:textId="77777777" w:rsidR="00E771BB" w:rsidRDefault="00000000">
            <w:pPr>
              <w:spacing w:after="0" w:line="259" w:lineRule="auto"/>
              <w:ind w:left="30" w:right="0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EC295" w14:textId="77777777" w:rsidR="00E771BB" w:rsidRDefault="00000000">
            <w:pPr>
              <w:spacing w:after="0" w:line="246" w:lineRule="auto"/>
              <w:ind w:left="225" w:right="0" w:hanging="225"/>
            </w:pPr>
            <w:r>
              <w:t xml:space="preserve">Декларированный годовой доход </w:t>
            </w:r>
          </w:p>
          <w:p w14:paraId="5AABABB7" w14:textId="77777777" w:rsidR="00E771BB" w:rsidRDefault="00000000">
            <w:pPr>
              <w:spacing w:after="0" w:line="259" w:lineRule="auto"/>
              <w:ind w:left="12" w:right="0" w:firstLine="0"/>
              <w:jc w:val="center"/>
            </w:pPr>
            <w:r>
              <w:t>(руб.)</w:t>
            </w:r>
          </w:p>
        </w:tc>
        <w:tc>
          <w:tcPr>
            <w:tcW w:w="6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6E7604E" w14:textId="77777777" w:rsidR="00E771BB" w:rsidRDefault="00000000">
            <w:pPr>
              <w:spacing w:after="270" w:line="259" w:lineRule="auto"/>
              <w:ind w:left="195" w:right="-87" w:firstLine="0"/>
            </w:pPr>
            <w:r>
              <w:t>Свед</w:t>
            </w:r>
          </w:p>
          <w:p w14:paraId="7566351F" w14:textId="77777777" w:rsidR="00E771BB" w:rsidRDefault="00000000">
            <w:pPr>
              <w:spacing w:after="0" w:line="259" w:lineRule="auto"/>
              <w:ind w:left="0" w:right="-58" w:firstLine="0"/>
              <w:jc w:val="right"/>
            </w:pPr>
            <w:r>
              <w:t>пол</w:t>
            </w:r>
          </w:p>
          <w:p w14:paraId="6D10ED94" w14:textId="77777777" w:rsidR="00E771BB" w:rsidRDefault="00000000">
            <w:pPr>
              <w:spacing w:after="0" w:line="246" w:lineRule="auto"/>
              <w:ind w:left="0" w:right="-86" w:firstLine="0"/>
              <w:jc w:val="right"/>
            </w:pPr>
            <w:r>
              <w:t>средст ко</w:t>
            </w:r>
          </w:p>
          <w:p w14:paraId="3D7748C4" w14:textId="77777777" w:rsidR="00E771BB" w:rsidRDefault="00000000">
            <w:pPr>
              <w:spacing w:after="0" w:line="259" w:lineRule="auto"/>
              <w:ind w:left="0" w:right="-15" w:firstLine="0"/>
              <w:jc w:val="right"/>
            </w:pPr>
            <w:r>
              <w:t>сов</w:t>
            </w:r>
          </w:p>
          <w:p w14:paraId="242F66BD" w14:textId="77777777" w:rsidR="00E771BB" w:rsidRDefault="00000000">
            <w:pPr>
              <w:spacing w:after="0" w:line="259" w:lineRule="auto"/>
              <w:ind w:left="195" w:right="-39" w:firstLine="0"/>
            </w:pPr>
            <w:r>
              <w:t>сдел</w:t>
            </w:r>
          </w:p>
          <w:p w14:paraId="49852AD7" w14:textId="77777777" w:rsidR="00E771BB" w:rsidRDefault="00000000">
            <w:pPr>
              <w:spacing w:after="0" w:line="259" w:lineRule="auto"/>
              <w:ind w:left="-15" w:right="-114" w:firstLine="0"/>
              <w:jc w:val="right"/>
            </w:pPr>
            <w:r>
              <w:t>приобр иму</w:t>
            </w:r>
          </w:p>
        </w:tc>
      </w:tr>
      <w:tr w:rsidR="00E771BB" w14:paraId="2054827E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9A3883B" w14:textId="77777777" w:rsidR="00E771BB" w:rsidRDefault="00E771B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DE5B8" w14:textId="77777777" w:rsidR="00E771BB" w:rsidRDefault="00E771B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52BD13" w14:textId="77777777" w:rsidR="00E771BB" w:rsidRDefault="00E771BB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2C7E0E" w14:textId="77777777" w:rsidR="00E771BB" w:rsidRDefault="00000000">
            <w:pPr>
              <w:spacing w:after="0" w:line="259" w:lineRule="auto"/>
              <w:ind w:left="195" w:right="0" w:firstLine="195"/>
            </w:pPr>
            <w: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ECDE78" w14:textId="77777777" w:rsidR="00E771BB" w:rsidRDefault="00000000">
            <w:pPr>
              <w:spacing w:after="0" w:line="259" w:lineRule="auto"/>
              <w:ind w:left="105" w:right="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1F4CF9" w14:textId="77777777" w:rsidR="00E771BB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06D8F32F" w14:textId="77777777" w:rsidR="00E771BB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F60CE4" w14:textId="77777777" w:rsidR="00E771BB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597739" w14:textId="77777777" w:rsidR="00E771BB" w:rsidRDefault="00000000">
            <w:pPr>
              <w:spacing w:after="0" w:line="259" w:lineRule="auto"/>
              <w:ind w:left="195" w:right="0" w:firstLine="195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3F8ADE" w14:textId="77777777" w:rsidR="00E771BB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78BF3339" w14:textId="77777777" w:rsidR="00E771BB" w:rsidRDefault="00000000">
            <w:pPr>
              <w:spacing w:after="0" w:line="259" w:lineRule="auto"/>
              <w:ind w:left="135" w:right="0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1D03F9" w14:textId="77777777" w:rsidR="00E771BB" w:rsidRDefault="00000000">
            <w:pPr>
              <w:spacing w:after="0" w:line="259" w:lineRule="auto"/>
              <w:ind w:left="30" w:right="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2E4173" w14:textId="77777777" w:rsidR="00E771BB" w:rsidRDefault="00E771B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919205" w14:textId="77777777" w:rsidR="00E771BB" w:rsidRDefault="00E771BB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069BC155" w14:textId="77777777" w:rsidR="00E771BB" w:rsidRDefault="00E771BB">
            <w:pPr>
              <w:spacing w:after="160" w:line="259" w:lineRule="auto"/>
              <w:ind w:left="0" w:right="0" w:firstLine="0"/>
            </w:pPr>
          </w:p>
        </w:tc>
      </w:tr>
      <w:tr w:rsidR="00E771BB" w14:paraId="53759C5F" w14:textId="77777777">
        <w:trPr>
          <w:trHeight w:val="165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1EE07B" w14:textId="77777777" w:rsidR="00E771BB" w:rsidRDefault="00000000">
            <w:pPr>
              <w:spacing w:after="0" w:line="259" w:lineRule="auto"/>
              <w:ind w:left="23" w:right="0" w:firstLine="0"/>
              <w:jc w:val="both"/>
            </w:pPr>
            <w:r>
              <w:t>1.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6BE2D" w14:textId="77777777" w:rsidR="00E771BB" w:rsidRDefault="00000000">
            <w:pPr>
              <w:spacing w:after="0" w:line="259" w:lineRule="auto"/>
              <w:ind w:left="15" w:right="0" w:firstLine="0"/>
            </w:pPr>
            <w:r>
              <w:t xml:space="preserve">Бурцева </w:t>
            </w:r>
          </w:p>
          <w:p w14:paraId="6E0AA8F9" w14:textId="77777777" w:rsidR="00E771BB" w:rsidRDefault="00000000">
            <w:pPr>
              <w:spacing w:after="225" w:line="259" w:lineRule="auto"/>
              <w:ind w:left="15" w:right="0" w:firstLine="0"/>
            </w:pPr>
            <w:r>
              <w:t>Валентина</w:t>
            </w:r>
          </w:p>
          <w:p w14:paraId="2A015690" w14:textId="77777777" w:rsidR="00E771BB" w:rsidRDefault="00000000">
            <w:pPr>
              <w:spacing w:after="0" w:line="259" w:lineRule="auto"/>
              <w:ind w:left="15" w:right="0" w:firstLine="0"/>
            </w:pPr>
            <w:r>
              <w:t>Дмитриевна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62A0C4" w14:textId="77777777" w:rsidR="00E771BB" w:rsidRDefault="00000000">
            <w:pPr>
              <w:spacing w:after="0" w:line="259" w:lineRule="auto"/>
              <w:ind w:left="0" w:right="0" w:firstLine="0"/>
              <w:jc w:val="center"/>
            </w:pPr>
            <w:r>
              <w:t>начальник почтовым отделением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BE3980" w14:textId="77777777" w:rsidR="00E771BB" w:rsidRDefault="00000000">
            <w:pPr>
              <w:spacing w:after="240" w:line="246" w:lineRule="auto"/>
              <w:ind w:left="195" w:right="0" w:hanging="180"/>
            </w:pPr>
            <w:r>
              <w:t>Земельный участок</w:t>
            </w:r>
          </w:p>
          <w:p w14:paraId="46B0A31D" w14:textId="77777777" w:rsidR="00E771BB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6E718C" w14:textId="77777777" w:rsidR="00E771BB" w:rsidRDefault="00000000">
            <w:pPr>
              <w:spacing w:after="0" w:line="259" w:lineRule="auto"/>
              <w:ind w:left="3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06AB74" w14:textId="77777777" w:rsidR="00E771BB" w:rsidRDefault="00000000">
            <w:pPr>
              <w:spacing w:after="750" w:line="259" w:lineRule="auto"/>
              <w:ind w:left="225" w:right="0" w:firstLine="0"/>
            </w:pPr>
            <w:r>
              <w:t>4800</w:t>
            </w:r>
          </w:p>
          <w:p w14:paraId="6BEC3F54" w14:textId="77777777" w:rsidR="00E771BB" w:rsidRDefault="00000000">
            <w:pPr>
              <w:spacing w:after="0" w:line="259" w:lineRule="auto"/>
              <w:ind w:left="0" w:right="0" w:firstLine="0"/>
              <w:jc w:val="center"/>
            </w:pPr>
            <w:r>
              <w:t>40,9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467C12" w14:textId="77777777" w:rsidR="00E771BB" w:rsidRDefault="00000000">
            <w:pPr>
              <w:spacing w:after="750" w:line="259" w:lineRule="auto"/>
              <w:ind w:left="15" w:right="0" w:firstLine="0"/>
              <w:jc w:val="center"/>
            </w:pPr>
            <w:r>
              <w:t>Россия</w:t>
            </w:r>
          </w:p>
          <w:p w14:paraId="6812B78C" w14:textId="77777777" w:rsidR="00E771BB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85D1D" w14:textId="77777777" w:rsidR="00E771BB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B8E08E" w14:textId="77777777" w:rsidR="00E771BB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8B51D8" w14:textId="77777777" w:rsidR="00E771BB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CFB665" w14:textId="77777777" w:rsidR="00E771BB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94FBE3" w14:textId="77777777" w:rsidR="00E771BB" w:rsidRDefault="00000000">
            <w:pPr>
              <w:spacing w:after="0" w:line="259" w:lineRule="auto"/>
              <w:ind w:left="15" w:right="0" w:firstLine="0"/>
            </w:pPr>
            <w:r>
              <w:t>336506,17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98FF9F8" w14:textId="77777777" w:rsidR="00E771BB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E771BB" w14:paraId="1A87AF8F" w14:textId="77777777">
        <w:trPr>
          <w:trHeight w:val="88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1FCDD53" w14:textId="77777777" w:rsidR="00E771BB" w:rsidRDefault="00000000">
            <w:pPr>
              <w:spacing w:after="0" w:line="259" w:lineRule="auto"/>
              <w:ind w:left="23" w:right="0" w:firstLine="0"/>
            </w:pPr>
            <w:r>
              <w:t>2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C399CF" w14:textId="77777777" w:rsidR="00E771BB" w:rsidRDefault="00000000">
            <w:pPr>
              <w:spacing w:after="0" w:line="259" w:lineRule="auto"/>
              <w:ind w:left="7" w:right="0" w:firstLine="0"/>
              <w:jc w:val="center"/>
            </w:pPr>
            <w:r>
              <w:t xml:space="preserve">Бурцева </w:t>
            </w:r>
          </w:p>
          <w:p w14:paraId="36F0802D" w14:textId="77777777" w:rsidR="00E771BB" w:rsidRDefault="00000000">
            <w:pPr>
              <w:spacing w:after="0" w:line="259" w:lineRule="auto"/>
              <w:ind w:left="12" w:right="0" w:firstLine="0"/>
              <w:jc w:val="center"/>
            </w:pPr>
            <w:r>
              <w:t xml:space="preserve">Любовь </w:t>
            </w:r>
          </w:p>
          <w:p w14:paraId="4372205B" w14:textId="77777777" w:rsidR="00E771BB" w:rsidRDefault="00000000">
            <w:pPr>
              <w:spacing w:after="0" w:line="259" w:lineRule="auto"/>
              <w:ind w:left="210" w:right="0" w:firstLine="0"/>
            </w:pPr>
            <w:r>
              <w:t>Ивановна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500D04" w14:textId="77777777" w:rsidR="00E771BB" w:rsidRDefault="00000000">
            <w:pPr>
              <w:spacing w:after="0" w:line="259" w:lineRule="auto"/>
              <w:ind w:left="0" w:right="32" w:firstLine="0"/>
              <w:jc w:val="center"/>
            </w:pPr>
            <w:r>
              <w:t xml:space="preserve">МКУК </w:t>
            </w:r>
          </w:p>
          <w:p w14:paraId="761010A4" w14:textId="77777777" w:rsidR="00E771BB" w:rsidRDefault="00000000">
            <w:pPr>
              <w:spacing w:after="0" w:line="259" w:lineRule="auto"/>
              <w:ind w:left="23" w:right="0" w:firstLine="0"/>
              <w:jc w:val="center"/>
            </w:pPr>
            <w:r>
              <w:t xml:space="preserve">«Быковская </w:t>
            </w:r>
          </w:p>
          <w:p w14:paraId="615B5AA3" w14:textId="77777777" w:rsidR="00E771BB" w:rsidRDefault="00000000">
            <w:pPr>
              <w:spacing w:after="0" w:line="259" w:lineRule="auto"/>
              <w:ind w:left="20" w:right="0" w:firstLine="0"/>
              <w:jc w:val="center"/>
            </w:pPr>
            <w:r>
              <w:t>СОШ»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B1112F" w14:textId="77777777" w:rsidR="00E771BB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ECF61E" w14:textId="77777777" w:rsidR="00E771BB" w:rsidRDefault="00000000">
            <w:pPr>
              <w:spacing w:after="0" w:line="259" w:lineRule="auto"/>
              <w:ind w:left="3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AA9FA9" w14:textId="77777777" w:rsidR="00E771BB" w:rsidRDefault="00000000">
            <w:pPr>
              <w:spacing w:after="0" w:line="259" w:lineRule="auto"/>
              <w:ind w:left="60" w:right="0" w:firstLine="0"/>
              <w:jc w:val="center"/>
            </w:pPr>
            <w:r>
              <w:t xml:space="preserve"> 39,6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BBEA2A" w14:textId="77777777" w:rsidR="00E771BB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1329F2" w14:textId="77777777" w:rsidR="00E771BB" w:rsidRDefault="00000000">
            <w:pPr>
              <w:spacing w:after="0" w:line="259" w:lineRule="auto"/>
              <w:ind w:left="15" w:right="0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3CF6D7" w14:textId="77777777" w:rsidR="00E771BB" w:rsidRDefault="00000000">
            <w:pPr>
              <w:spacing w:after="0" w:line="259" w:lineRule="auto"/>
              <w:ind w:left="0" w:right="0" w:firstLine="0"/>
              <w:jc w:val="center"/>
            </w:pPr>
            <w:r>
              <w:t>49,0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D66C59" w14:textId="77777777" w:rsidR="00E771BB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076ECB" w14:textId="77777777" w:rsidR="00E771BB" w:rsidRDefault="00000000">
            <w:pPr>
              <w:spacing w:after="0" w:line="259" w:lineRule="auto"/>
              <w:ind w:left="0" w:right="0" w:firstLine="0"/>
              <w:jc w:val="center"/>
            </w:pPr>
            <w:r>
              <w:t>Легковой Датсун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324122" w14:textId="77777777" w:rsidR="00E771BB" w:rsidRDefault="00000000">
            <w:pPr>
              <w:spacing w:after="0" w:line="259" w:lineRule="auto"/>
              <w:ind w:left="15" w:right="0" w:firstLine="0"/>
            </w:pPr>
            <w:r>
              <w:t>400718,00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6F97198" w14:textId="77777777" w:rsidR="00E771BB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  <w:tr w:rsidR="00E771BB" w14:paraId="3FE049B1" w14:textId="77777777">
        <w:trPr>
          <w:trHeight w:val="112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66C488" w14:textId="77777777" w:rsidR="00E771BB" w:rsidRDefault="00E771BB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8E8F78" w14:textId="77777777" w:rsidR="00E771BB" w:rsidRDefault="00000000">
            <w:pPr>
              <w:spacing w:after="0" w:line="259" w:lineRule="auto"/>
              <w:ind w:left="15" w:right="0" w:firstLine="0"/>
            </w:pPr>
            <w:r>
              <w:t>супруг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229DF3" w14:textId="77777777" w:rsidR="00E771BB" w:rsidRDefault="00000000">
            <w:pPr>
              <w:spacing w:after="0" w:line="259" w:lineRule="auto"/>
              <w:ind w:left="15" w:right="0" w:firstLine="0"/>
            </w:pPr>
            <w:r>
              <w:t>безработный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24554" w14:textId="77777777" w:rsidR="00E771BB" w:rsidRDefault="00000000">
            <w:pPr>
              <w:spacing w:after="0" w:line="259" w:lineRule="auto"/>
              <w:ind w:left="195" w:right="0" w:hanging="180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FA5705" w14:textId="77777777" w:rsidR="00E771BB" w:rsidRDefault="00000000">
            <w:pPr>
              <w:spacing w:after="0" w:line="259" w:lineRule="auto"/>
              <w:ind w:left="3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E93ACC" w14:textId="77777777" w:rsidR="00E771BB" w:rsidRDefault="00000000">
            <w:pPr>
              <w:spacing w:after="0" w:line="259" w:lineRule="auto"/>
              <w:ind w:left="15" w:right="0" w:firstLine="0"/>
            </w:pPr>
            <w:r>
              <w:t>49,0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19819" w14:textId="77777777" w:rsidR="00E771BB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B4D7D0" w14:textId="77777777" w:rsidR="00E771BB" w:rsidRDefault="00000000">
            <w:pPr>
              <w:spacing w:after="0" w:line="259" w:lineRule="auto"/>
              <w:ind w:left="15" w:right="0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C83382" w14:textId="77777777" w:rsidR="00E771BB" w:rsidRDefault="00000000">
            <w:pPr>
              <w:spacing w:after="0" w:line="259" w:lineRule="auto"/>
              <w:ind w:left="0" w:right="0" w:firstLine="0"/>
              <w:jc w:val="center"/>
            </w:pPr>
            <w:r>
              <w:t>39,6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6CE01D" w14:textId="77777777" w:rsidR="00E771BB" w:rsidRDefault="00000000">
            <w:pPr>
              <w:spacing w:after="0" w:line="259" w:lineRule="auto"/>
              <w:ind w:left="15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DE82DE" w14:textId="77777777" w:rsidR="00E771BB" w:rsidRDefault="00000000">
            <w:pPr>
              <w:spacing w:after="0" w:line="259" w:lineRule="auto"/>
              <w:ind w:left="0" w:right="0" w:firstLine="0"/>
              <w:jc w:val="center"/>
            </w:pPr>
            <w:r>
              <w:t>Легковой ВАЗ 21213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4F3951" w14:textId="77777777" w:rsidR="00E771BB" w:rsidRDefault="00000000">
            <w:pPr>
              <w:spacing w:after="0" w:line="259" w:lineRule="auto"/>
              <w:ind w:left="-6" w:right="0" w:firstLine="0"/>
            </w:pPr>
            <w:r>
              <w:t xml:space="preserve"> </w:t>
            </w:r>
          </w:p>
          <w:p w14:paraId="1656BAE2" w14:textId="77777777" w:rsidR="00E771BB" w:rsidRDefault="00000000">
            <w:pPr>
              <w:spacing w:after="0" w:line="259" w:lineRule="auto"/>
              <w:ind w:left="15" w:right="0" w:firstLine="0"/>
            </w:pPr>
            <w:r>
              <w:t>90791,66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84C3D81" w14:textId="77777777" w:rsidR="00E771BB" w:rsidRDefault="00000000">
            <w:pPr>
              <w:spacing w:after="0" w:line="259" w:lineRule="auto"/>
              <w:ind w:left="15" w:right="0" w:firstLine="0"/>
            </w:pPr>
            <w:r>
              <w:t>-</w:t>
            </w:r>
          </w:p>
        </w:tc>
      </w:tr>
    </w:tbl>
    <w:p w14:paraId="1A77DE40" w14:textId="77777777" w:rsidR="00E771BB" w:rsidRDefault="00000000">
      <w:pPr>
        <w:spacing w:after="546"/>
        <w:ind w:left="5005" w:right="0"/>
      </w:pPr>
      <w:r>
        <w:t>депутатов Ключевского сельсовета Горшеченского района</w:t>
      </w:r>
    </w:p>
    <w:p w14:paraId="0395F3A7" w14:textId="77777777" w:rsidR="00E771BB" w:rsidRDefault="00000000">
      <w:pPr>
        <w:spacing w:after="1974" w:line="265" w:lineRule="auto"/>
        <w:ind w:right="-120"/>
        <w:jc w:val="right"/>
      </w:pPr>
      <w:r>
        <w:t>исто</w:t>
      </w:r>
    </w:p>
    <w:p w14:paraId="2AB0FC33" w14:textId="77777777" w:rsidR="00E771BB" w:rsidRDefault="00000000">
      <w:pPr>
        <w:spacing w:after="744" w:line="265" w:lineRule="auto"/>
        <w:ind w:right="-120"/>
        <w:jc w:val="right"/>
      </w:pPr>
      <w:r>
        <w:lastRenderedPageBreak/>
        <w:t>исто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436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1395"/>
        <w:gridCol w:w="1725"/>
        <w:gridCol w:w="1185"/>
        <w:gridCol w:w="1710"/>
        <w:gridCol w:w="930"/>
        <w:gridCol w:w="1500"/>
        <w:gridCol w:w="1185"/>
        <w:gridCol w:w="930"/>
        <w:gridCol w:w="1500"/>
        <w:gridCol w:w="1515"/>
        <w:gridCol w:w="1920"/>
        <w:gridCol w:w="610"/>
      </w:tblGrid>
      <w:tr w:rsidR="00E771BB" w14:paraId="6F50E616" w14:textId="77777777">
        <w:trPr>
          <w:trHeight w:val="1890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2C802A6" w14:textId="77777777" w:rsidR="00E771BB" w:rsidRDefault="00000000">
            <w:pPr>
              <w:spacing w:after="0" w:line="259" w:lineRule="auto"/>
              <w:ind w:left="8" w:right="0" w:firstLine="0"/>
            </w:pPr>
            <w:r>
              <w:lastRenderedPageBreak/>
              <w:t>3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A7724" w14:textId="77777777" w:rsidR="00E771BB" w:rsidRDefault="00000000">
            <w:pPr>
              <w:spacing w:after="0" w:line="259" w:lineRule="auto"/>
              <w:ind w:left="135" w:right="0" w:firstLine="0"/>
            </w:pPr>
            <w:r>
              <w:t xml:space="preserve">Стефанова </w:t>
            </w:r>
          </w:p>
          <w:p w14:paraId="48597BF1" w14:textId="77777777" w:rsidR="00E771BB" w:rsidRDefault="00000000">
            <w:pPr>
              <w:spacing w:after="0" w:line="259" w:lineRule="auto"/>
              <w:ind w:left="0" w:right="66" w:firstLine="0"/>
              <w:jc w:val="center"/>
            </w:pPr>
            <w:r>
              <w:t xml:space="preserve">Жанна </w:t>
            </w:r>
          </w:p>
          <w:p w14:paraId="2BF49A8D" w14:textId="77777777" w:rsidR="00E771BB" w:rsidRDefault="00000000">
            <w:pPr>
              <w:spacing w:after="0" w:line="259" w:lineRule="auto"/>
              <w:ind w:left="195" w:right="0" w:firstLine="0"/>
            </w:pPr>
            <w:r>
              <w:t>Павловна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9F06F" w14:textId="77777777" w:rsidR="00E771BB" w:rsidRDefault="00000000">
            <w:pPr>
              <w:spacing w:after="0" w:line="259" w:lineRule="auto"/>
              <w:ind w:left="165" w:right="0" w:firstLine="0"/>
            </w:pPr>
            <w:r>
              <w:t>ООО «Белая-</w:t>
            </w:r>
          </w:p>
          <w:p w14:paraId="00E9AAAB" w14:textId="77777777" w:rsidR="00E771BB" w:rsidRDefault="00000000">
            <w:pPr>
              <w:spacing w:after="0" w:line="259" w:lineRule="auto"/>
              <w:ind w:left="135" w:right="0" w:firstLine="0"/>
            </w:pPr>
            <w:r>
              <w:t>Птица-Курск»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51B85" w14:textId="77777777" w:rsidR="00E771BB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393D760A" w14:textId="77777777" w:rsidR="00E771BB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62FDF" w14:textId="77777777" w:rsidR="00E771BB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72BB7" w14:textId="77777777" w:rsidR="00E771BB" w:rsidRDefault="00000000">
            <w:pPr>
              <w:spacing w:after="750" w:line="259" w:lineRule="auto"/>
              <w:ind w:left="0" w:right="15" w:firstLine="0"/>
              <w:jc w:val="center"/>
            </w:pPr>
            <w:r>
              <w:t>80</w:t>
            </w:r>
          </w:p>
          <w:p w14:paraId="75E5040A" w14:textId="77777777" w:rsidR="00E771BB" w:rsidRDefault="00000000">
            <w:pPr>
              <w:spacing w:after="0" w:line="259" w:lineRule="auto"/>
              <w:ind w:left="210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8D782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09B60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5832D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60BE6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33306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93710" w14:textId="77777777" w:rsidR="00E771BB" w:rsidRDefault="00000000">
            <w:pPr>
              <w:spacing w:after="0" w:line="259" w:lineRule="auto"/>
              <w:ind w:left="0" w:right="15" w:firstLine="0"/>
              <w:jc w:val="center"/>
            </w:pPr>
            <w:r>
              <w:t>449040,19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4B21808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E771BB" w14:paraId="2A5AE5E0" w14:textId="77777777">
        <w:trPr>
          <w:trHeight w:val="1643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97CB83" w14:textId="77777777" w:rsidR="00E771BB" w:rsidRDefault="00E771BB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671B43" w14:textId="77777777" w:rsidR="00E771BB" w:rsidRDefault="00000000">
            <w:pPr>
              <w:spacing w:after="0" w:line="259" w:lineRule="auto"/>
              <w:ind w:left="3" w:right="0" w:firstLine="0"/>
              <w:jc w:val="center"/>
            </w:pPr>
            <w:r>
              <w:t>супруг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58D956E" w14:textId="77777777" w:rsidR="00E771BB" w:rsidRDefault="00000000">
            <w:pPr>
              <w:spacing w:after="0" w:line="259" w:lineRule="auto"/>
              <w:ind w:left="150" w:right="0" w:firstLine="0"/>
            </w:pPr>
            <w:r>
              <w:t>Инвалид 2 гр.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AA90B9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7EFB79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822AE0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B385A8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1B2CEF" w14:textId="77777777" w:rsidR="00E771BB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2E97C1CA" w14:textId="77777777" w:rsidR="00E771BB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F22AB1" w14:textId="77777777" w:rsidR="00E771BB" w:rsidRDefault="00000000">
            <w:pPr>
              <w:spacing w:after="0" w:line="259" w:lineRule="auto"/>
              <w:ind w:left="360" w:right="0" w:hanging="30"/>
            </w:pPr>
            <w:r>
              <w:t>80  5000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5C86A3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A62037" w14:textId="77777777" w:rsidR="00E771BB" w:rsidRDefault="00000000">
            <w:pPr>
              <w:spacing w:after="225" w:line="259" w:lineRule="auto"/>
              <w:ind w:left="0" w:right="0" w:firstLine="0"/>
            </w:pPr>
            <w:r>
              <w:t>ВАЗ 2108</w:t>
            </w:r>
          </w:p>
          <w:p w14:paraId="2B2EA158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ВАЗ 21120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F06BC2" w14:textId="77777777" w:rsidR="00E771BB" w:rsidRDefault="00000000">
            <w:pPr>
              <w:spacing w:after="0" w:line="259" w:lineRule="auto"/>
              <w:ind w:left="0" w:right="15" w:firstLine="0"/>
              <w:jc w:val="center"/>
            </w:pPr>
            <w:r>
              <w:t>135443,61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062D38F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E771BB" w14:paraId="126BFA25" w14:textId="77777777">
        <w:trPr>
          <w:trHeight w:val="18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C317C71" w14:textId="77777777" w:rsidR="00E771BB" w:rsidRDefault="00E771BB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7FF27D" w14:textId="77777777" w:rsidR="00E771BB" w:rsidRDefault="00000000">
            <w:pPr>
              <w:spacing w:after="0" w:line="259" w:lineRule="auto"/>
              <w:ind w:left="6" w:right="0" w:firstLine="0"/>
              <w:jc w:val="center"/>
            </w:pPr>
            <w:r>
              <w:t>сын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866D90" w14:textId="77777777" w:rsidR="00E771BB" w:rsidRDefault="00000000">
            <w:pPr>
              <w:spacing w:after="0" w:line="259" w:lineRule="auto"/>
              <w:ind w:left="0" w:right="0" w:firstLine="0"/>
              <w:jc w:val="center"/>
            </w:pPr>
            <w:r>
              <w:t>ПТУ г. Старый Оскол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262A71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371814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A387BE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9B3AA6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25B5BE" w14:textId="77777777" w:rsidR="00E771BB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06B9FFC9" w14:textId="77777777" w:rsidR="00E771BB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6799E" w14:textId="77777777" w:rsidR="00E771BB" w:rsidRDefault="00000000">
            <w:pPr>
              <w:spacing w:after="750" w:line="259" w:lineRule="auto"/>
              <w:ind w:left="0" w:right="15" w:firstLine="0"/>
              <w:jc w:val="center"/>
            </w:pPr>
            <w:r>
              <w:t>80</w:t>
            </w:r>
          </w:p>
          <w:p w14:paraId="2FC473B2" w14:textId="77777777" w:rsidR="00E771BB" w:rsidRDefault="00000000">
            <w:pPr>
              <w:spacing w:after="0" w:line="259" w:lineRule="auto"/>
              <w:ind w:left="210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975094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FAFA3C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5E99AE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83A5F70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E771BB" w14:paraId="2962289C" w14:textId="77777777">
        <w:trPr>
          <w:trHeight w:val="18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682898" w14:textId="77777777" w:rsidR="00E771BB" w:rsidRDefault="00E771BB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EA302D" w14:textId="77777777" w:rsidR="00E771BB" w:rsidRDefault="00000000">
            <w:pPr>
              <w:spacing w:after="0" w:line="259" w:lineRule="auto"/>
              <w:ind w:left="0" w:right="8" w:firstLine="0"/>
              <w:jc w:val="center"/>
            </w:pPr>
            <w:r>
              <w:t>дочь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4709D5" w14:textId="77777777" w:rsidR="00E771BB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Уч-ся </w:t>
            </w:r>
          </w:p>
          <w:p w14:paraId="4C512844" w14:textId="77777777" w:rsidR="00E771BB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Быковской </w:t>
            </w:r>
          </w:p>
          <w:p w14:paraId="60828427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СОШ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14C901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6FD000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8B8963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225855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A385A7" w14:textId="77777777" w:rsidR="00E771BB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464B2A2A" w14:textId="77777777" w:rsidR="00E771BB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9D6692" w14:textId="77777777" w:rsidR="00E771BB" w:rsidRDefault="00000000">
            <w:pPr>
              <w:spacing w:after="750" w:line="259" w:lineRule="auto"/>
              <w:ind w:left="0" w:right="15" w:firstLine="0"/>
              <w:jc w:val="center"/>
            </w:pPr>
            <w:r>
              <w:t>80</w:t>
            </w:r>
          </w:p>
          <w:p w14:paraId="4D74DCA9" w14:textId="77777777" w:rsidR="00E771BB" w:rsidRDefault="00000000">
            <w:pPr>
              <w:spacing w:after="0" w:line="259" w:lineRule="auto"/>
              <w:ind w:left="210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20F45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5095AB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8AA587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3FCEECE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E771BB" w14:paraId="54933974" w14:textId="77777777">
        <w:trPr>
          <w:trHeight w:val="18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BC9EFF" w14:textId="77777777" w:rsidR="00E771BB" w:rsidRDefault="00000000">
            <w:pPr>
              <w:spacing w:after="0" w:line="259" w:lineRule="auto"/>
              <w:ind w:left="8" w:right="0" w:firstLine="0"/>
            </w:pPr>
            <w:r>
              <w:lastRenderedPageBreak/>
              <w:t>4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2C6A90" w14:textId="77777777" w:rsidR="00E771BB" w:rsidRDefault="00000000">
            <w:pPr>
              <w:spacing w:after="0" w:line="259" w:lineRule="auto"/>
              <w:ind w:left="0" w:right="8" w:firstLine="0"/>
              <w:jc w:val="center"/>
            </w:pPr>
            <w:r>
              <w:t xml:space="preserve">Бурцева </w:t>
            </w:r>
          </w:p>
          <w:p w14:paraId="6300EC8E" w14:textId="77777777" w:rsidR="00E771BB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Ольга </w:t>
            </w:r>
          </w:p>
          <w:p w14:paraId="357FE00C" w14:textId="77777777" w:rsidR="00E771BB" w:rsidRDefault="00000000">
            <w:pPr>
              <w:spacing w:after="0" w:line="259" w:lineRule="auto"/>
              <w:ind w:left="30" w:right="0" w:firstLine="0"/>
              <w:jc w:val="both"/>
            </w:pPr>
            <w:r>
              <w:t>Анатольевна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C30BBF" w14:textId="77777777" w:rsidR="00E771BB" w:rsidRDefault="00000000">
            <w:pPr>
              <w:spacing w:after="0" w:line="259" w:lineRule="auto"/>
              <w:ind w:left="210" w:right="0" w:firstLine="0"/>
            </w:pPr>
            <w:r>
              <w:t>пенсионерка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A65AA2" w14:textId="77777777" w:rsidR="00E771BB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56EFADD3" w14:textId="77777777" w:rsidR="00E771BB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EC619A" w14:textId="77777777" w:rsidR="00E771BB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6924A4" w14:textId="77777777" w:rsidR="00E771BB" w:rsidRDefault="00000000">
            <w:pPr>
              <w:spacing w:after="0" w:line="259" w:lineRule="auto"/>
              <w:ind w:left="0" w:right="15" w:firstLine="0"/>
              <w:jc w:val="center"/>
            </w:pPr>
            <w:r>
              <w:t>34,8 4600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AF7D4D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669EA8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E168E6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82368A" w14:textId="77777777" w:rsidR="00E771BB" w:rsidRDefault="00000000">
            <w:pPr>
              <w:spacing w:after="0" w:line="259" w:lineRule="auto"/>
              <w:ind w:left="60" w:right="0" w:firstLine="0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73370E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13F5B9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123594,04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BC66166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2F100835" w14:textId="77777777" w:rsidR="00E771BB" w:rsidRDefault="00000000">
      <w:pPr>
        <w:spacing w:after="0" w:line="259" w:lineRule="auto"/>
        <w:ind w:left="-45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271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1395"/>
        <w:gridCol w:w="1725"/>
        <w:gridCol w:w="1185"/>
        <w:gridCol w:w="1710"/>
        <w:gridCol w:w="930"/>
        <w:gridCol w:w="1500"/>
        <w:gridCol w:w="1185"/>
        <w:gridCol w:w="930"/>
        <w:gridCol w:w="1500"/>
        <w:gridCol w:w="1515"/>
        <w:gridCol w:w="1920"/>
        <w:gridCol w:w="610"/>
      </w:tblGrid>
      <w:tr w:rsidR="00E771BB" w14:paraId="0C993D3C" w14:textId="77777777">
        <w:trPr>
          <w:trHeight w:val="1890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517B6C4" w14:textId="77777777" w:rsidR="00E771BB" w:rsidRDefault="00E771BB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B4B0E" w14:textId="77777777" w:rsidR="00E771BB" w:rsidRDefault="00000000">
            <w:pPr>
              <w:spacing w:after="0" w:line="259" w:lineRule="auto"/>
              <w:ind w:left="6" w:right="0" w:firstLine="0"/>
              <w:jc w:val="center"/>
            </w:pPr>
            <w:r>
              <w:t>сын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B275D" w14:textId="77777777" w:rsidR="00E771BB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Уч-ся </w:t>
            </w:r>
          </w:p>
          <w:p w14:paraId="21F1D502" w14:textId="77777777" w:rsidR="00E771BB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Быковской </w:t>
            </w:r>
          </w:p>
          <w:p w14:paraId="5585665F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СОШ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530A3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7CD29" w14:textId="77777777" w:rsidR="00E771BB" w:rsidRDefault="00000000">
            <w:pPr>
              <w:spacing w:after="0" w:line="259" w:lineRule="auto"/>
              <w:ind w:left="15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65FC2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4625B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DFE79" w14:textId="77777777" w:rsidR="00E771BB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08083164" w14:textId="77777777" w:rsidR="00E771BB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5B7D1B" w14:textId="77777777" w:rsidR="00E771BB" w:rsidRDefault="00000000">
            <w:pPr>
              <w:spacing w:after="0" w:line="259" w:lineRule="auto"/>
              <w:ind w:left="0" w:right="15" w:firstLine="0"/>
              <w:jc w:val="center"/>
            </w:pPr>
            <w:r>
              <w:t>34,8 4600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B3BFD" w14:textId="77777777" w:rsidR="00E771BB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9482D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2DC83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825239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E771BB" w14:paraId="43A1165E" w14:textId="77777777">
        <w:trPr>
          <w:trHeight w:val="1358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CEE941" w14:textId="77777777" w:rsidR="00E771BB" w:rsidRDefault="00000000">
            <w:pPr>
              <w:spacing w:after="0" w:line="259" w:lineRule="auto"/>
              <w:ind w:left="8" w:right="0" w:firstLine="0"/>
            </w:pPr>
            <w:r>
              <w:t>5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D7673D" w14:textId="77777777" w:rsidR="00E771BB" w:rsidRDefault="00000000">
            <w:pPr>
              <w:spacing w:after="0" w:line="259" w:lineRule="auto"/>
              <w:ind w:left="0" w:right="0" w:firstLine="0"/>
            </w:pPr>
            <w:r>
              <w:t xml:space="preserve">Быкова </w:t>
            </w:r>
          </w:p>
          <w:p w14:paraId="23A0561F" w14:textId="77777777" w:rsidR="00E771BB" w:rsidRDefault="00000000">
            <w:pPr>
              <w:spacing w:after="0" w:line="259" w:lineRule="auto"/>
              <w:ind w:left="0" w:right="0" w:firstLine="0"/>
            </w:pPr>
            <w:r>
              <w:t xml:space="preserve">Ольга </w:t>
            </w:r>
          </w:p>
          <w:p w14:paraId="59149743" w14:textId="77777777" w:rsidR="00E771BB" w:rsidRDefault="00000000">
            <w:pPr>
              <w:spacing w:after="0" w:line="259" w:lineRule="auto"/>
              <w:ind w:left="0" w:right="0" w:firstLine="0"/>
              <w:jc w:val="both"/>
            </w:pPr>
            <w:r>
              <w:t>Михайловна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FBC16E" w14:textId="77777777" w:rsidR="00E771BB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Учитель МКУК </w:t>
            </w:r>
          </w:p>
          <w:p w14:paraId="26385581" w14:textId="77777777" w:rsidR="00E771BB" w:rsidRDefault="00000000">
            <w:pPr>
              <w:spacing w:after="0" w:line="259" w:lineRule="auto"/>
              <w:ind w:left="0" w:right="0" w:firstLine="0"/>
            </w:pPr>
            <w:r>
              <w:t xml:space="preserve">«Быковская </w:t>
            </w:r>
          </w:p>
          <w:p w14:paraId="5A3506B6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СОШ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4F4D95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602252" w14:textId="77777777" w:rsidR="00E771BB" w:rsidRDefault="00000000">
            <w:pPr>
              <w:spacing w:after="0" w:line="259" w:lineRule="auto"/>
              <w:ind w:left="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1191C8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4900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12985F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6C51DF" w14:textId="77777777" w:rsidR="00E771BB" w:rsidRDefault="00000000">
            <w:pPr>
              <w:spacing w:after="0" w:line="259" w:lineRule="auto"/>
              <w:ind w:left="0" w:right="0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8DBE49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101,9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C9F467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B1CCE3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0E0684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318388,47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591CDEED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E771BB" w14:paraId="58D29263" w14:textId="77777777">
        <w:trPr>
          <w:trHeight w:val="165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E4000C" w14:textId="77777777" w:rsidR="00E771BB" w:rsidRDefault="00000000">
            <w:pPr>
              <w:spacing w:after="0" w:line="259" w:lineRule="auto"/>
              <w:ind w:left="8" w:right="0" w:firstLine="0"/>
            </w:pPr>
            <w:r>
              <w:t>6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E2956A" w14:textId="77777777" w:rsidR="00E771BB" w:rsidRDefault="00000000">
            <w:pPr>
              <w:spacing w:after="0" w:line="246" w:lineRule="auto"/>
              <w:ind w:left="0" w:right="0" w:firstLine="0"/>
              <w:jc w:val="center"/>
            </w:pPr>
            <w:r>
              <w:t xml:space="preserve">Стефанова Марина </w:t>
            </w:r>
          </w:p>
          <w:p w14:paraId="1D8AE12C" w14:textId="77777777" w:rsidR="00E771BB" w:rsidRDefault="00000000">
            <w:pPr>
              <w:spacing w:after="0" w:line="259" w:lineRule="auto"/>
              <w:ind w:left="90" w:right="0" w:firstLine="0"/>
              <w:jc w:val="both"/>
            </w:pPr>
            <w:r>
              <w:t>Николаевна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ED0A68" w14:textId="77777777" w:rsidR="00E771BB" w:rsidRDefault="00000000">
            <w:pPr>
              <w:spacing w:after="0" w:line="259" w:lineRule="auto"/>
              <w:ind w:left="11" w:right="0" w:firstLine="0"/>
              <w:jc w:val="center"/>
            </w:pPr>
            <w:r>
              <w:t>безработная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B5252D" w14:textId="77777777" w:rsidR="00E771BB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2B6010AE" w14:textId="77777777" w:rsidR="00E771BB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6CBB2E" w14:textId="77777777" w:rsidR="00E771BB" w:rsidRDefault="00000000">
            <w:pPr>
              <w:spacing w:after="0" w:line="259" w:lineRule="auto"/>
              <w:ind w:left="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5590A1" w14:textId="77777777" w:rsidR="00E771BB" w:rsidRDefault="00000000">
            <w:pPr>
              <w:spacing w:after="0" w:line="259" w:lineRule="auto"/>
              <w:ind w:left="0" w:right="15" w:firstLine="0"/>
              <w:jc w:val="center"/>
            </w:pPr>
            <w:r>
              <w:t>47,4 5000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9A3DD0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423FCA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95D916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B5FD62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C661A9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9D47B1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AD42D17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E771BB" w14:paraId="7A50C7FF" w14:textId="77777777">
        <w:trPr>
          <w:trHeight w:val="165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46C14D" w14:textId="77777777" w:rsidR="00E771BB" w:rsidRDefault="00E771BB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725894" w14:textId="77777777" w:rsidR="00E771BB" w:rsidRDefault="00000000">
            <w:pPr>
              <w:spacing w:after="0" w:line="259" w:lineRule="auto"/>
              <w:ind w:left="3" w:right="0" w:firstLine="0"/>
              <w:jc w:val="center"/>
            </w:pPr>
            <w:r>
              <w:t>супруг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BCE2AE" w14:textId="77777777" w:rsidR="00E771BB" w:rsidRDefault="00000000">
            <w:pPr>
              <w:spacing w:after="0" w:line="259" w:lineRule="auto"/>
              <w:ind w:left="0" w:right="7" w:firstLine="0"/>
              <w:jc w:val="center"/>
            </w:pPr>
            <w:r>
              <w:t>пенсионер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5120E6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6802C7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3F635B" w14:textId="77777777" w:rsidR="00E771BB" w:rsidRDefault="00000000">
            <w:pPr>
              <w:spacing w:after="225" w:line="259" w:lineRule="auto"/>
              <w:ind w:left="5" w:right="0" w:firstLine="0"/>
              <w:jc w:val="center"/>
            </w:pPr>
            <w:r>
              <w:t>-</w:t>
            </w:r>
          </w:p>
          <w:p w14:paraId="26D39CCF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3389B1" w14:textId="77777777" w:rsidR="00E771BB" w:rsidRDefault="00E771BB">
            <w:pPr>
              <w:spacing w:after="160" w:line="259" w:lineRule="auto"/>
              <w:ind w:left="0" w:righ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3612A3" w14:textId="77777777" w:rsidR="00E771BB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1075A7B2" w14:textId="77777777" w:rsidR="00E771BB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AF1F26" w14:textId="77777777" w:rsidR="00E771BB" w:rsidRDefault="00000000">
            <w:pPr>
              <w:spacing w:after="225" w:line="259" w:lineRule="auto"/>
              <w:ind w:left="0" w:right="15" w:firstLine="0"/>
              <w:jc w:val="center"/>
            </w:pPr>
            <w:r>
              <w:t>55</w:t>
            </w:r>
          </w:p>
          <w:p w14:paraId="354AB339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CA50F3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903972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F8829D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101267,32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0B77D5A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E771BB" w14:paraId="5F6E9179" w14:textId="77777777">
        <w:trPr>
          <w:trHeight w:val="18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158DD5" w14:textId="77777777" w:rsidR="00E771BB" w:rsidRDefault="00000000">
            <w:pPr>
              <w:spacing w:after="0" w:line="259" w:lineRule="auto"/>
              <w:ind w:left="8" w:right="0" w:firstLine="0"/>
            </w:pPr>
            <w:r>
              <w:t>7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EED229" w14:textId="77777777" w:rsidR="00E771BB" w:rsidRDefault="00000000">
            <w:pPr>
              <w:spacing w:after="0" w:line="259" w:lineRule="auto"/>
              <w:ind w:left="0" w:right="11" w:firstLine="0"/>
              <w:jc w:val="center"/>
            </w:pPr>
            <w:r>
              <w:t xml:space="preserve">Носова </w:t>
            </w:r>
          </w:p>
          <w:p w14:paraId="0E014810" w14:textId="77777777" w:rsidR="00E771BB" w:rsidRDefault="00000000">
            <w:pPr>
              <w:spacing w:after="0" w:line="259" w:lineRule="auto"/>
              <w:ind w:left="0" w:right="53" w:firstLine="0"/>
              <w:jc w:val="center"/>
            </w:pPr>
            <w:r>
              <w:t xml:space="preserve">Ольга </w:t>
            </w:r>
          </w:p>
          <w:p w14:paraId="62364722" w14:textId="77777777" w:rsidR="00E771BB" w:rsidRDefault="00000000">
            <w:pPr>
              <w:spacing w:after="0" w:line="259" w:lineRule="auto"/>
              <w:ind w:left="75" w:right="0" w:firstLine="0"/>
              <w:jc w:val="both"/>
            </w:pPr>
            <w:r>
              <w:t>Викторовна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53BB77" w14:textId="77777777" w:rsidR="00E771BB" w:rsidRDefault="00000000">
            <w:pPr>
              <w:spacing w:after="0" w:line="259" w:lineRule="auto"/>
              <w:ind w:left="11" w:right="0" w:firstLine="0"/>
              <w:jc w:val="center"/>
            </w:pPr>
            <w:r>
              <w:t>безработная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4BB573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7CC1DC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2600E4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D214A" w14:textId="77777777" w:rsidR="00E771BB" w:rsidRDefault="00000000">
            <w:pPr>
              <w:spacing w:after="0" w:line="259" w:lineRule="auto"/>
              <w:ind w:left="0" w:right="5" w:firstLine="0"/>
              <w:jc w:val="center"/>
            </w:pPr>
            <w:r>
              <w:t>--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F2F464" w14:textId="77777777" w:rsidR="00E771BB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7296785E" w14:textId="77777777" w:rsidR="00E771BB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949866" w14:textId="77777777" w:rsidR="00E771BB" w:rsidRDefault="00000000">
            <w:pPr>
              <w:spacing w:after="0" w:line="259" w:lineRule="auto"/>
              <w:ind w:left="0" w:right="15" w:firstLine="0"/>
              <w:jc w:val="center"/>
            </w:pPr>
            <w:r>
              <w:t>33,4 5000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CA74A6A" w14:textId="77777777" w:rsidR="00E771BB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DE7152" w14:textId="77777777" w:rsidR="00E771BB" w:rsidRDefault="00E771BB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ADFBBA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59EFD77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E771BB" w14:paraId="392226E3" w14:textId="77777777">
        <w:trPr>
          <w:trHeight w:val="18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CFC798" w14:textId="77777777" w:rsidR="00E771BB" w:rsidRDefault="00E771BB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28D6A1" w14:textId="77777777" w:rsidR="00E771BB" w:rsidRDefault="00000000">
            <w:pPr>
              <w:spacing w:after="0" w:line="259" w:lineRule="auto"/>
              <w:ind w:left="3" w:right="0" w:firstLine="0"/>
              <w:jc w:val="center"/>
            </w:pPr>
            <w:r>
              <w:t>супруг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BEB21C" w14:textId="77777777" w:rsidR="00E771BB" w:rsidRDefault="00000000">
            <w:pPr>
              <w:spacing w:after="0" w:line="259" w:lineRule="auto"/>
              <w:ind w:left="0" w:right="0" w:firstLine="0"/>
              <w:jc w:val="center"/>
            </w:pPr>
            <w:r>
              <w:t>ООО «Белая птица»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C3AAEB" w14:textId="77777777" w:rsidR="00E771BB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7980F5E6" w14:textId="77777777" w:rsidR="00E771BB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66748F" w14:textId="77777777" w:rsidR="00E771BB" w:rsidRDefault="00000000">
            <w:pPr>
              <w:spacing w:after="0" w:line="259" w:lineRule="auto"/>
              <w:ind w:left="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28377" w14:textId="77777777" w:rsidR="00E771BB" w:rsidRDefault="00000000">
            <w:pPr>
              <w:spacing w:after="0" w:line="259" w:lineRule="auto"/>
              <w:ind w:left="0" w:right="15" w:firstLine="0"/>
              <w:jc w:val="center"/>
            </w:pPr>
            <w:r>
              <w:t>33,4 5000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BCA4D30" w14:textId="77777777" w:rsidR="00E771BB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000614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F5E65D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934100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314DDA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848E85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257000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85C547D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6E3AA662" w14:textId="77777777" w:rsidR="00E771BB" w:rsidRDefault="00000000">
      <w:pPr>
        <w:spacing w:after="0" w:line="259" w:lineRule="auto"/>
        <w:ind w:left="-45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1395"/>
        <w:gridCol w:w="1725"/>
        <w:gridCol w:w="1185"/>
        <w:gridCol w:w="1710"/>
        <w:gridCol w:w="930"/>
        <w:gridCol w:w="1500"/>
        <w:gridCol w:w="1185"/>
        <w:gridCol w:w="930"/>
        <w:gridCol w:w="1500"/>
        <w:gridCol w:w="1515"/>
        <w:gridCol w:w="1920"/>
        <w:gridCol w:w="610"/>
      </w:tblGrid>
      <w:tr w:rsidR="00E771BB" w14:paraId="2A231566" w14:textId="77777777">
        <w:trPr>
          <w:trHeight w:val="1890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B0DE839" w14:textId="77777777" w:rsidR="00E771BB" w:rsidRDefault="00E771BB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2BED4" w14:textId="77777777" w:rsidR="00E771BB" w:rsidRDefault="00000000">
            <w:pPr>
              <w:spacing w:after="0" w:line="259" w:lineRule="auto"/>
              <w:ind w:left="6" w:right="0" w:firstLine="0"/>
              <w:jc w:val="center"/>
            </w:pPr>
            <w:r>
              <w:t>сын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FA8F9" w14:textId="77777777" w:rsidR="00E771BB" w:rsidRDefault="00000000">
            <w:pPr>
              <w:spacing w:after="0" w:line="259" w:lineRule="auto"/>
              <w:ind w:left="225" w:right="0" w:firstLine="0"/>
            </w:pPr>
            <w:r>
              <w:t>дошкольник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2501F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86BE3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FA6E6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2B1AD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717D0" w14:textId="77777777" w:rsidR="00E771BB" w:rsidRDefault="00000000">
            <w:pPr>
              <w:spacing w:after="225" w:line="259" w:lineRule="auto"/>
              <w:ind w:left="0" w:right="0" w:firstLine="0"/>
              <w:jc w:val="both"/>
            </w:pPr>
            <w:r>
              <w:t>Жилой дом</w:t>
            </w:r>
          </w:p>
          <w:p w14:paraId="17C93180" w14:textId="77777777" w:rsidR="00E771BB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CB20D" w14:textId="77777777" w:rsidR="00E771BB" w:rsidRDefault="00000000">
            <w:pPr>
              <w:spacing w:after="0" w:line="259" w:lineRule="auto"/>
              <w:ind w:left="0" w:right="15" w:firstLine="0"/>
              <w:jc w:val="center"/>
            </w:pPr>
            <w:r>
              <w:t>33,4 5000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75930" w14:textId="77777777" w:rsidR="00E771BB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576AE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6CEF2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8DFCAB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E771BB" w14:paraId="0909B875" w14:textId="77777777">
        <w:trPr>
          <w:trHeight w:val="1883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F8A566" w14:textId="77777777" w:rsidR="00E771BB" w:rsidRDefault="00000000">
            <w:pPr>
              <w:spacing w:after="0" w:line="259" w:lineRule="auto"/>
              <w:ind w:left="8" w:right="0" w:firstLine="0"/>
            </w:pPr>
            <w:r>
              <w:t>8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EE0E80" w14:textId="77777777" w:rsidR="00E771BB" w:rsidRDefault="00000000">
            <w:pPr>
              <w:spacing w:after="0" w:line="259" w:lineRule="auto"/>
              <w:ind w:left="195" w:right="0" w:firstLine="0"/>
            </w:pPr>
            <w:r>
              <w:t xml:space="preserve">Матусова </w:t>
            </w:r>
          </w:p>
          <w:p w14:paraId="1EAF132D" w14:textId="77777777" w:rsidR="00E771BB" w:rsidRDefault="00000000">
            <w:pPr>
              <w:spacing w:after="0" w:line="259" w:lineRule="auto"/>
              <w:ind w:left="2" w:right="0" w:firstLine="0"/>
              <w:jc w:val="center"/>
            </w:pPr>
            <w:r>
              <w:t xml:space="preserve">Татьяна </w:t>
            </w:r>
          </w:p>
          <w:p w14:paraId="3D7F748C" w14:textId="77777777" w:rsidR="00E771BB" w:rsidRDefault="00000000">
            <w:pPr>
              <w:spacing w:after="0" w:line="259" w:lineRule="auto"/>
              <w:ind w:left="90" w:right="0" w:firstLine="0"/>
              <w:jc w:val="both"/>
            </w:pPr>
            <w:r>
              <w:t>Васильевна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A6F879" w14:textId="77777777" w:rsidR="00E771BB" w:rsidRDefault="00000000">
            <w:pPr>
              <w:spacing w:after="0" w:line="259" w:lineRule="auto"/>
              <w:ind w:left="0" w:right="73" w:firstLine="0"/>
              <w:jc w:val="center"/>
            </w:pPr>
            <w:r>
              <w:t xml:space="preserve">ПО </w:t>
            </w:r>
          </w:p>
          <w:p w14:paraId="69971D16" w14:textId="77777777" w:rsidR="00E771BB" w:rsidRDefault="00000000">
            <w:pPr>
              <w:spacing w:after="0" w:line="259" w:lineRule="auto"/>
              <w:ind w:left="390" w:right="-19" w:hanging="375"/>
            </w:pPr>
            <w:r>
              <w:t>«Горшеченское» продавец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43BABE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5FFE7C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B2D7BA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0ADE00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F38143" w14:textId="77777777" w:rsidR="00E771BB" w:rsidRDefault="00000000">
            <w:pPr>
              <w:spacing w:after="225" w:line="259" w:lineRule="auto"/>
              <w:ind w:left="105" w:right="0" w:firstLine="0"/>
            </w:pPr>
            <w:r>
              <w:t>Квартира</w:t>
            </w:r>
          </w:p>
          <w:p w14:paraId="32B2CA52" w14:textId="77777777" w:rsidR="00E771BB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08839C" w14:textId="77777777" w:rsidR="00E771BB" w:rsidRDefault="00000000">
            <w:pPr>
              <w:spacing w:after="0" w:line="259" w:lineRule="auto"/>
              <w:ind w:left="0" w:right="15" w:firstLine="0"/>
              <w:jc w:val="center"/>
            </w:pPr>
            <w:r>
              <w:t>81,4 5900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ADA6A7" w14:textId="77777777" w:rsidR="00E771BB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DF2A3C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642A46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183330,39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EB67741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E771BB" w14:paraId="3A2B730A" w14:textId="77777777">
        <w:trPr>
          <w:trHeight w:val="18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4F60AB0" w14:textId="77777777" w:rsidR="00E771BB" w:rsidRDefault="00E771BB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04E5E3" w14:textId="77777777" w:rsidR="00E771BB" w:rsidRDefault="00000000">
            <w:pPr>
              <w:spacing w:after="0" w:line="259" w:lineRule="auto"/>
              <w:ind w:left="3" w:right="0" w:firstLine="0"/>
              <w:jc w:val="center"/>
            </w:pPr>
            <w:r>
              <w:t>супруг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F44182" w14:textId="77777777" w:rsidR="00E771BB" w:rsidRDefault="00000000">
            <w:pPr>
              <w:spacing w:after="0" w:line="259" w:lineRule="auto"/>
              <w:ind w:left="165" w:right="0" w:firstLine="45"/>
            </w:pPr>
            <w:r>
              <w:t>ООО «Белая птица Курск»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81DE6F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3F29BB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30C9DE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BD28CF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D35AE7" w14:textId="77777777" w:rsidR="00E771BB" w:rsidRDefault="00000000">
            <w:pPr>
              <w:spacing w:after="225" w:line="259" w:lineRule="auto"/>
              <w:ind w:left="105" w:right="0" w:firstLine="0"/>
            </w:pPr>
            <w:r>
              <w:t>Квартира</w:t>
            </w:r>
          </w:p>
          <w:p w14:paraId="50531141" w14:textId="77777777" w:rsidR="00E771BB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C9D371" w14:textId="77777777" w:rsidR="00E771BB" w:rsidRDefault="00000000">
            <w:pPr>
              <w:spacing w:after="0" w:line="259" w:lineRule="auto"/>
              <w:ind w:left="0" w:right="15" w:firstLine="0"/>
              <w:jc w:val="center"/>
            </w:pPr>
            <w:r>
              <w:t>81,4 5900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C14DF2" w14:textId="77777777" w:rsidR="00E771BB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D82A16" w14:textId="77777777" w:rsidR="00E771BB" w:rsidRDefault="00000000">
            <w:pPr>
              <w:spacing w:after="225" w:line="259" w:lineRule="auto"/>
              <w:ind w:left="3" w:right="0" w:firstLine="0"/>
              <w:jc w:val="center"/>
            </w:pPr>
            <w:r>
              <w:t>ВАЗ</w:t>
            </w:r>
          </w:p>
          <w:p w14:paraId="7BD35A6A" w14:textId="77777777" w:rsidR="00E771BB" w:rsidRDefault="00000000">
            <w:pPr>
              <w:spacing w:after="225" w:line="259" w:lineRule="auto"/>
              <w:ind w:left="0" w:right="0" w:firstLine="0"/>
              <w:jc w:val="center"/>
            </w:pPr>
            <w:r>
              <w:t>2108</w:t>
            </w:r>
          </w:p>
          <w:p w14:paraId="76409F32" w14:textId="77777777" w:rsidR="00E771BB" w:rsidRDefault="00000000">
            <w:pPr>
              <w:spacing w:after="0" w:line="259" w:lineRule="auto"/>
              <w:ind w:left="105" w:right="0" w:firstLine="0"/>
            </w:pPr>
            <w:r>
              <w:t xml:space="preserve">фольксваген </w:t>
            </w:r>
          </w:p>
          <w:p w14:paraId="282849C3" w14:textId="77777777" w:rsidR="00E771BB" w:rsidRDefault="00000000">
            <w:pPr>
              <w:spacing w:after="0" w:line="259" w:lineRule="auto"/>
              <w:ind w:left="0" w:right="0" w:firstLine="0"/>
              <w:jc w:val="center"/>
            </w:pPr>
            <w:r>
              <w:t>1,8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A2766A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256000,0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A5794D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E771BB" w14:paraId="6FA8A85F" w14:textId="77777777">
        <w:trPr>
          <w:trHeight w:val="18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E9080C" w14:textId="77777777" w:rsidR="00E771BB" w:rsidRDefault="00E771BB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E67DCB" w14:textId="77777777" w:rsidR="00E771BB" w:rsidRDefault="00000000">
            <w:pPr>
              <w:spacing w:after="0" w:line="259" w:lineRule="auto"/>
              <w:ind w:left="6" w:right="0" w:firstLine="0"/>
              <w:jc w:val="center"/>
            </w:pPr>
            <w:r>
              <w:t>сын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748886" w14:textId="77777777" w:rsidR="00E771BB" w:rsidRDefault="00000000">
            <w:pPr>
              <w:spacing w:after="0" w:line="259" w:lineRule="auto"/>
              <w:ind w:left="0" w:right="43" w:firstLine="0"/>
              <w:jc w:val="center"/>
            </w:pPr>
            <w:r>
              <w:t xml:space="preserve">Уч-ся </w:t>
            </w:r>
          </w:p>
          <w:p w14:paraId="23A643DD" w14:textId="77777777" w:rsidR="00E771BB" w:rsidRDefault="00000000">
            <w:pPr>
              <w:spacing w:after="0" w:line="259" w:lineRule="auto"/>
              <w:ind w:right="0" w:firstLine="0"/>
              <w:jc w:val="center"/>
            </w:pPr>
            <w:r>
              <w:t xml:space="preserve">Быковской </w:t>
            </w:r>
          </w:p>
          <w:p w14:paraId="3C863E31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СОШ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0CAD87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69D1B5" w14:textId="77777777" w:rsidR="00E771BB" w:rsidRDefault="00000000">
            <w:pPr>
              <w:spacing w:after="0" w:line="259" w:lineRule="auto"/>
              <w:ind w:left="0" w:right="5" w:firstLine="0"/>
              <w:jc w:val="center"/>
            </w:pPr>
            <w:r>
              <w:t>--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9EF966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D2A66E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7A4C7" w14:textId="77777777" w:rsidR="00E771BB" w:rsidRDefault="00000000">
            <w:pPr>
              <w:spacing w:after="225" w:line="259" w:lineRule="auto"/>
              <w:ind w:left="105" w:right="0" w:firstLine="0"/>
            </w:pPr>
            <w:r>
              <w:t>Квартира</w:t>
            </w:r>
          </w:p>
          <w:p w14:paraId="28891F77" w14:textId="77777777" w:rsidR="00E771BB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88E269" w14:textId="77777777" w:rsidR="00E771BB" w:rsidRDefault="00000000">
            <w:pPr>
              <w:spacing w:after="0" w:line="259" w:lineRule="auto"/>
              <w:ind w:left="0" w:right="15" w:firstLine="0"/>
              <w:jc w:val="center"/>
            </w:pPr>
            <w:r>
              <w:t>81,4 5900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62A93E" w14:textId="77777777" w:rsidR="00E771BB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0373DC" w14:textId="77777777" w:rsidR="00E771BB" w:rsidRDefault="00E771BB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808B92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A775947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  <w:tr w:rsidR="00E771BB" w14:paraId="457F92F0" w14:textId="77777777">
        <w:trPr>
          <w:trHeight w:val="189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502B77" w14:textId="77777777" w:rsidR="00E771BB" w:rsidRDefault="00E771BB">
            <w:pPr>
              <w:spacing w:after="160" w:line="259" w:lineRule="auto"/>
              <w:ind w:left="0" w:righ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A03DE4" w14:textId="77777777" w:rsidR="00E771BB" w:rsidRDefault="00000000">
            <w:pPr>
              <w:spacing w:after="0" w:line="259" w:lineRule="auto"/>
              <w:ind w:left="6" w:right="0" w:firstLine="0"/>
              <w:jc w:val="center"/>
            </w:pPr>
            <w:r>
              <w:t>сын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72F625" w14:textId="77777777" w:rsidR="00E771BB" w:rsidRDefault="00000000">
            <w:pPr>
              <w:spacing w:after="0" w:line="259" w:lineRule="auto"/>
              <w:ind w:left="225" w:right="0" w:firstLine="0"/>
            </w:pPr>
            <w:r>
              <w:t>дошкольник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D59CAA0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BF3D29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9A09FD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DFC4F" w14:textId="77777777" w:rsidR="00E771BB" w:rsidRDefault="00000000">
            <w:pPr>
              <w:spacing w:after="0"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4554E4" w14:textId="77777777" w:rsidR="00E771BB" w:rsidRDefault="00000000">
            <w:pPr>
              <w:spacing w:after="225" w:line="259" w:lineRule="auto"/>
              <w:ind w:left="105" w:right="0" w:firstLine="0"/>
            </w:pPr>
            <w:r>
              <w:t>Квартира</w:t>
            </w:r>
          </w:p>
          <w:p w14:paraId="11D681C7" w14:textId="77777777" w:rsidR="00E771BB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3D65B0" w14:textId="77777777" w:rsidR="00E771BB" w:rsidRDefault="00000000">
            <w:pPr>
              <w:spacing w:after="0" w:line="259" w:lineRule="auto"/>
              <w:ind w:left="0" w:right="15" w:firstLine="0"/>
              <w:jc w:val="center"/>
            </w:pPr>
            <w:r>
              <w:t>81,4 5900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730C31" w14:textId="77777777" w:rsidR="00E771BB" w:rsidRDefault="00000000">
            <w:pPr>
              <w:spacing w:after="0" w:line="259" w:lineRule="auto"/>
              <w:ind w:left="0" w:righ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A7AC5C" w14:textId="77777777" w:rsidR="00E771B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8C293B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6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6166DD0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4A34DAE0" w14:textId="77777777" w:rsidR="00E771BB" w:rsidRDefault="00000000">
      <w:pPr>
        <w:spacing w:after="0" w:line="259" w:lineRule="auto"/>
        <w:ind w:left="-450" w:right="16840" w:firstLine="0"/>
      </w:pPr>
      <w:r>
        <w:br w:type="page"/>
      </w:r>
    </w:p>
    <w:tbl>
      <w:tblPr>
        <w:tblStyle w:val="TableGrid"/>
        <w:tblpPr w:vertAnchor="page" w:horzAnchor="page" w:tblpX="450" w:tblpY="450"/>
        <w:tblOverlap w:val="never"/>
        <w:tblW w:w="16390" w:type="dxa"/>
        <w:tblInd w:w="0" w:type="dxa"/>
        <w:tblCellMar>
          <w:top w:w="59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0"/>
        <w:gridCol w:w="1545"/>
        <w:gridCol w:w="2025"/>
        <w:gridCol w:w="1455"/>
        <w:gridCol w:w="900"/>
        <w:gridCol w:w="1635"/>
        <w:gridCol w:w="795"/>
        <w:gridCol w:w="1395"/>
        <w:gridCol w:w="1110"/>
        <w:gridCol w:w="1815"/>
        <w:gridCol w:w="810"/>
        <w:gridCol w:w="1920"/>
        <w:gridCol w:w="595"/>
      </w:tblGrid>
      <w:tr w:rsidR="00E771BB" w14:paraId="2EDED03D" w14:textId="77777777">
        <w:trPr>
          <w:trHeight w:val="1890"/>
        </w:trPr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BDAD79" w14:textId="77777777" w:rsidR="00E771BB" w:rsidRDefault="00000000">
            <w:pPr>
              <w:spacing w:after="0" w:line="259" w:lineRule="auto"/>
              <w:ind w:left="30" w:right="0" w:firstLine="0"/>
            </w:pPr>
            <w:r>
              <w:lastRenderedPageBreak/>
              <w:t>9</w:t>
            </w:r>
          </w:p>
        </w:tc>
        <w:tc>
          <w:tcPr>
            <w:tcW w:w="15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FB4DC97" w14:textId="77777777" w:rsidR="00E771BB" w:rsidRDefault="00000000">
            <w:pPr>
              <w:spacing w:after="0" w:line="259" w:lineRule="auto"/>
              <w:ind w:left="195" w:right="0" w:firstLine="0"/>
            </w:pPr>
            <w:r>
              <w:t xml:space="preserve">Демина </w:t>
            </w:r>
          </w:p>
          <w:p w14:paraId="687F5A54" w14:textId="77777777" w:rsidR="00E771BB" w:rsidRDefault="00000000">
            <w:pPr>
              <w:spacing w:after="0" w:line="259" w:lineRule="auto"/>
              <w:ind w:left="270" w:right="0" w:firstLine="0"/>
            </w:pPr>
            <w:r>
              <w:t xml:space="preserve">Ольга </w:t>
            </w:r>
          </w:p>
          <w:p w14:paraId="78B941AC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Николаевна</w:t>
            </w:r>
          </w:p>
        </w:tc>
        <w:tc>
          <w:tcPr>
            <w:tcW w:w="20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61958AB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безработная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56B9B9F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C3DF435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6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FCE8019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7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0154009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3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A4663F9" w14:textId="77777777" w:rsidR="00E771BB" w:rsidRDefault="00000000">
            <w:pPr>
              <w:spacing w:after="225" w:line="259" w:lineRule="auto"/>
              <w:ind w:left="0" w:right="0" w:firstLine="0"/>
            </w:pPr>
            <w:r>
              <w:t>Жилой дом</w:t>
            </w:r>
          </w:p>
          <w:p w14:paraId="397624F8" w14:textId="77777777" w:rsidR="00E771BB" w:rsidRDefault="00000000">
            <w:pPr>
              <w:spacing w:after="0" w:line="259" w:lineRule="auto"/>
              <w:ind w:left="180" w:right="0" w:hanging="180"/>
            </w:pPr>
            <w:r>
              <w:t>Земельный участок</w:t>
            </w:r>
          </w:p>
        </w:tc>
        <w:tc>
          <w:tcPr>
            <w:tcW w:w="11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4750BF3" w14:textId="77777777" w:rsidR="00E771BB" w:rsidRDefault="00000000">
            <w:pPr>
              <w:spacing w:after="0" w:line="259" w:lineRule="auto"/>
              <w:ind w:left="0" w:right="65" w:firstLine="30"/>
            </w:pPr>
            <w:r>
              <w:t>27,7 5000</w:t>
            </w:r>
          </w:p>
        </w:tc>
        <w:tc>
          <w:tcPr>
            <w:tcW w:w="18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9581231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Россия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2BE9C05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45744AD3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7033,88</w:t>
            </w:r>
          </w:p>
        </w:tc>
        <w:tc>
          <w:tcPr>
            <w:tcW w:w="5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96766C8" w14:textId="77777777" w:rsidR="00E771BB" w:rsidRDefault="00000000">
            <w:pPr>
              <w:spacing w:after="0" w:line="259" w:lineRule="auto"/>
              <w:ind w:left="0" w:right="0" w:firstLine="0"/>
            </w:pPr>
            <w:r>
              <w:t>-</w:t>
            </w:r>
          </w:p>
        </w:tc>
      </w:tr>
    </w:tbl>
    <w:p w14:paraId="34E775E0" w14:textId="77777777" w:rsidR="00E771BB" w:rsidRDefault="00000000">
      <w:pPr>
        <w:ind w:left="-5" w:right="0"/>
      </w:pPr>
      <w:r>
        <w:t>--------------------------------</w:t>
      </w:r>
    </w:p>
    <w:p w14:paraId="2EA1D151" w14:textId="77777777" w:rsidR="00E771BB" w:rsidRDefault="00000000">
      <w:pPr>
        <w:ind w:left="-5" w:right="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E771BB">
      <w:pgSz w:w="16840" w:h="11900" w:orient="landscape"/>
      <w:pgMar w:top="450" w:right="0" w:bottom="1123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1BB"/>
    <w:rsid w:val="008A1C46"/>
    <w:rsid w:val="00E3266C"/>
    <w:rsid w:val="00E7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24321"/>
  <w15:docId w15:val="{68574A44-34B4-49EC-B796-2362FB5D5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1" w:line="253" w:lineRule="auto"/>
      <w:ind w:left="10" w:right="437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2026-07-14T12:37:00Z</dcterms:created>
  <dcterms:modified xsi:type="dcterms:W3CDTF">2026-07-14T12:37:00Z</dcterms:modified>
</cp:coreProperties>
</file>