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8EA6B" w14:textId="77777777" w:rsidR="00311737" w:rsidRDefault="00000000">
      <w:r>
        <w:t>Сведения о доходах, об имуществе и обязательствах имущественного характера заместителя Главы Ключевского сельсовета Горшеченского района Курской области и членов семьи за период с 1 января 2016 года по 31 декабря 2016 года</w:t>
      </w:r>
    </w:p>
    <w:tbl>
      <w:tblPr>
        <w:tblStyle w:val="TableGrid"/>
        <w:tblW w:w="15998" w:type="dxa"/>
        <w:tblInd w:w="-68" w:type="dxa"/>
        <w:tblCellMar>
          <w:top w:w="7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290"/>
        <w:gridCol w:w="2189"/>
        <w:gridCol w:w="1947"/>
        <w:gridCol w:w="1609"/>
        <w:gridCol w:w="960"/>
        <w:gridCol w:w="1298"/>
        <w:gridCol w:w="857"/>
        <w:gridCol w:w="946"/>
        <w:gridCol w:w="1244"/>
        <w:gridCol w:w="975"/>
        <w:gridCol w:w="1062"/>
      </w:tblGrid>
      <w:tr w:rsidR="00311737" w14:paraId="176C6769" w14:textId="77777777">
        <w:trPr>
          <w:trHeight w:val="810"/>
        </w:trPr>
        <w:tc>
          <w:tcPr>
            <w:tcW w:w="6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75B13D" w14:textId="77777777" w:rsidR="00311737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23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D24A3" w14:textId="77777777" w:rsidR="00311737" w:rsidRDefault="00000000">
            <w:pPr>
              <w:spacing w:after="0" w:line="459" w:lineRule="auto"/>
              <w:ind w:left="15" w:right="1091"/>
              <w:jc w:val="left"/>
            </w:pPr>
            <w:r>
              <w:rPr>
                <w:b w:val="0"/>
              </w:rPr>
              <w:t>Фамилия, имя, отчество</w:t>
            </w:r>
          </w:p>
          <w:p w14:paraId="481352E3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лица, представившего сведения</w:t>
            </w:r>
          </w:p>
        </w:tc>
        <w:tc>
          <w:tcPr>
            <w:tcW w:w="23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FB35C" w14:textId="77777777" w:rsidR="00311737" w:rsidRDefault="00000000">
            <w:pPr>
              <w:spacing w:after="202"/>
              <w:ind w:left="15"/>
              <w:jc w:val="both"/>
            </w:pPr>
            <w:r>
              <w:rPr>
                <w:b w:val="0"/>
              </w:rPr>
              <w:t>Наименование должности</w:t>
            </w:r>
          </w:p>
          <w:p w14:paraId="7A7086F7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лица, представившего сведения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F6BAED" w14:textId="77777777" w:rsidR="00311737" w:rsidRDefault="00000000">
            <w:pPr>
              <w:spacing w:after="140" w:line="321" w:lineRule="auto"/>
              <w:ind w:left="15" w:right="282"/>
              <w:jc w:val="left"/>
            </w:pPr>
            <w:r>
              <w:rPr>
                <w:b w:val="0"/>
              </w:rPr>
              <w:t>Декларированный годовой доход</w:t>
            </w:r>
          </w:p>
          <w:p w14:paraId="196DE00E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за 2015 г.</w:t>
            </w:r>
          </w:p>
          <w:p w14:paraId="27393747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(руб.)</w:t>
            </w:r>
          </w:p>
        </w:tc>
        <w:tc>
          <w:tcPr>
            <w:tcW w:w="57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A6F7D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64004E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311737" w14:paraId="537BBD25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C7EE07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03644E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2BE79E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6165CD" w14:textId="77777777" w:rsidR="00311737" w:rsidRDefault="00311737">
            <w:pPr>
              <w:spacing w:after="160"/>
              <w:jc w:val="left"/>
            </w:pP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B354D" w14:textId="77777777" w:rsidR="00311737" w:rsidRDefault="00000000">
            <w:pPr>
              <w:spacing w:after="0"/>
              <w:ind w:left="15" w:right="-19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89DEA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Пло-щадь</w:t>
            </w:r>
          </w:p>
          <w:p w14:paraId="431F1D22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D7666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3E0BF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1FA57" w14:textId="77777777" w:rsidR="00311737" w:rsidRDefault="00000000">
            <w:pPr>
              <w:spacing w:after="0"/>
              <w:ind w:left="15" w:right="8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DDE94" w14:textId="77777777" w:rsidR="00311737" w:rsidRDefault="00000000">
            <w:pPr>
              <w:spacing w:after="0"/>
              <w:ind w:left="-8"/>
              <w:jc w:val="left"/>
            </w:pPr>
            <w:r>
              <w:rPr>
                <w:b w:val="0"/>
              </w:rPr>
              <w:t xml:space="preserve"> Пло-</w:t>
            </w:r>
          </w:p>
          <w:p w14:paraId="73F0C115" w14:textId="77777777" w:rsidR="00311737" w:rsidRDefault="00000000">
            <w:pPr>
              <w:spacing w:after="0"/>
              <w:ind w:left="-20"/>
              <w:jc w:val="left"/>
            </w:pPr>
            <w:r>
              <w:rPr>
                <w:b w:val="0"/>
              </w:rPr>
              <w:t xml:space="preserve"> </w:t>
            </w:r>
          </w:p>
          <w:p w14:paraId="762C436D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щадь</w:t>
            </w:r>
          </w:p>
          <w:p w14:paraId="1B23B618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0D762F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Страна расположе-ния</w:t>
            </w:r>
          </w:p>
        </w:tc>
      </w:tr>
      <w:tr w:rsidR="00311737" w14:paraId="7D53D564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1406A3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4F7F06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C8BA8F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A9CE53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5D1FD8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9B6535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865D86" w14:textId="77777777" w:rsidR="00311737" w:rsidRDefault="00311737">
            <w:pPr>
              <w:spacing w:after="160"/>
              <w:jc w:val="left"/>
            </w:pPr>
          </w:p>
        </w:tc>
        <w:tc>
          <w:tcPr>
            <w:tcW w:w="19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EAB28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B8F054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E89557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7B607BD" w14:textId="77777777" w:rsidR="00311737" w:rsidRDefault="00311737">
            <w:pPr>
              <w:spacing w:after="160"/>
              <w:jc w:val="left"/>
            </w:pPr>
          </w:p>
        </w:tc>
      </w:tr>
      <w:tr w:rsidR="00311737" w14:paraId="4A0026F7" w14:textId="77777777">
        <w:trPr>
          <w:trHeight w:val="4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2E6793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82AD3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FB1E1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77B452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D6E60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048BF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38234" w14:textId="77777777" w:rsidR="00311737" w:rsidRDefault="00311737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6F549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вид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CB6AE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8FDC9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CFA4A" w14:textId="77777777" w:rsidR="00311737" w:rsidRDefault="00311737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6A9C6F" w14:textId="77777777" w:rsidR="00311737" w:rsidRDefault="00311737">
            <w:pPr>
              <w:spacing w:after="160"/>
              <w:jc w:val="left"/>
            </w:pPr>
          </w:p>
        </w:tc>
      </w:tr>
      <w:tr w:rsidR="00311737" w14:paraId="48A5958B" w14:textId="77777777">
        <w:trPr>
          <w:trHeight w:val="2145"/>
        </w:trPr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E3A701" w14:textId="77777777" w:rsidR="00311737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1.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8A7999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Шустикова</w:t>
            </w:r>
          </w:p>
          <w:p w14:paraId="4567D12E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Оксана</w:t>
            </w:r>
          </w:p>
          <w:p w14:paraId="3AD0A029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Юрьевна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D258D" w14:textId="77777777" w:rsidR="00311737" w:rsidRDefault="00000000">
            <w:pPr>
              <w:spacing w:after="0"/>
              <w:ind w:left="8"/>
            </w:pPr>
            <w:r>
              <w:rPr>
                <w:b w:val="0"/>
              </w:rPr>
              <w:t xml:space="preserve">Заместитель Главы </w:t>
            </w:r>
          </w:p>
          <w:p w14:paraId="57B67833" w14:textId="77777777" w:rsidR="00311737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Ключевского сельсовета </w:t>
            </w:r>
          </w:p>
          <w:p w14:paraId="0E2E1E9D" w14:textId="77777777" w:rsidR="00311737" w:rsidRDefault="00000000">
            <w:pPr>
              <w:spacing w:after="0"/>
              <w:ind w:left="150"/>
              <w:jc w:val="left"/>
            </w:pPr>
            <w:r>
              <w:rPr>
                <w:b w:val="0"/>
              </w:rPr>
              <w:t>Горшеченского района</w:t>
            </w:r>
          </w:p>
          <w:p w14:paraId="1A591799" w14:textId="77777777" w:rsidR="00311737" w:rsidRDefault="00000000">
            <w:pPr>
              <w:spacing w:after="0"/>
              <w:ind w:left="51"/>
            </w:pPr>
            <w:r>
              <w:rPr>
                <w:b w:val="0"/>
              </w:rPr>
              <w:t>Курской области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B02A6" w14:textId="77777777" w:rsidR="00311737" w:rsidRDefault="00000000">
            <w:pPr>
              <w:spacing w:after="0"/>
              <w:ind w:left="15"/>
            </w:pPr>
            <w:r>
              <w:rPr>
                <w:b w:val="0"/>
              </w:rPr>
              <w:t>212827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191BD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Жилой дом</w:t>
            </w:r>
          </w:p>
          <w:p w14:paraId="62D0EE07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871BE" w14:textId="77777777" w:rsidR="00311737" w:rsidRDefault="00000000">
            <w:pPr>
              <w:spacing w:after="0"/>
              <w:ind w:left="135" w:right="113"/>
            </w:pPr>
            <w:r>
              <w:rPr>
                <w:b w:val="0"/>
              </w:rPr>
              <w:t>85,5 1362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0286A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Россия</w:t>
            </w:r>
          </w:p>
          <w:p w14:paraId="3A5B52A9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EE34D" w14:textId="77777777" w:rsidR="00311737" w:rsidRDefault="00000000">
            <w:pPr>
              <w:spacing w:after="0"/>
            </w:pPr>
            <w:r>
              <w:rPr>
                <w:b w:val="0"/>
              </w:rPr>
              <w:t>легковой легковой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2ECDF" w14:textId="77777777" w:rsidR="00311737" w:rsidRDefault="00000000">
            <w:pPr>
              <w:spacing w:after="667"/>
              <w:ind w:left="45"/>
              <w:jc w:val="both"/>
            </w:pPr>
            <w:r>
              <w:rPr>
                <w:b w:val="0"/>
              </w:rPr>
              <w:t>ВАЗ 21121</w:t>
            </w:r>
          </w:p>
          <w:p w14:paraId="3EA5F011" w14:textId="77777777" w:rsidR="00311737" w:rsidRDefault="00000000">
            <w:pPr>
              <w:spacing w:after="0"/>
              <w:ind w:right="27"/>
            </w:pPr>
            <w:r>
              <w:rPr>
                <w:b w:val="0"/>
              </w:rPr>
              <w:t xml:space="preserve">Opel </w:t>
            </w:r>
          </w:p>
          <w:p w14:paraId="7EF799D5" w14:textId="77777777" w:rsidR="00311737" w:rsidRDefault="00000000">
            <w:pPr>
              <w:spacing w:after="0"/>
              <w:ind w:left="30"/>
              <w:jc w:val="both"/>
            </w:pPr>
            <w:r>
              <w:rPr>
                <w:b w:val="0"/>
              </w:rPr>
              <w:t>Antara L-A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58287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D6283" w14:textId="77777777" w:rsidR="00311737" w:rsidRDefault="00000000">
            <w:pPr>
              <w:spacing w:after="0"/>
              <w:ind w:right="3"/>
            </w:pPr>
            <w:r>
              <w:rPr>
                <w:b w:val="0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B923F7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-</w:t>
            </w:r>
          </w:p>
        </w:tc>
      </w:tr>
      <w:tr w:rsidR="00311737" w14:paraId="6D1EDE0D" w14:textId="77777777">
        <w:trPr>
          <w:trHeight w:val="2145"/>
        </w:trPr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66D508" w14:textId="77777777" w:rsidR="00311737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t>2.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75E15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супруг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14517" w14:textId="77777777" w:rsidR="00311737" w:rsidRDefault="00000000">
            <w:pPr>
              <w:spacing w:after="0"/>
              <w:ind w:left="10"/>
            </w:pPr>
            <w:r>
              <w:rPr>
                <w:b w:val="0"/>
              </w:rPr>
              <w:t>безработный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447C3" w14:textId="77777777" w:rsidR="00311737" w:rsidRDefault="00000000">
            <w:pPr>
              <w:spacing w:after="0"/>
              <w:ind w:left="8"/>
            </w:pPr>
            <w:r>
              <w:rPr>
                <w:b w:val="0"/>
              </w:rPr>
              <w:t>141719,14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1FDD2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35668" w14:textId="77777777" w:rsidR="00311737" w:rsidRDefault="00000000">
            <w:pPr>
              <w:spacing w:after="0"/>
              <w:ind w:left="12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7683A9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5C6DB" w14:textId="77777777" w:rsidR="00311737" w:rsidRDefault="00000000">
            <w:pPr>
              <w:spacing w:after="0"/>
              <w:ind w:right="3"/>
            </w:pPr>
            <w:r>
              <w:rPr>
                <w:b w:val="0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AB5F2" w14:textId="77777777" w:rsidR="00311737" w:rsidRDefault="00000000">
            <w:pPr>
              <w:spacing w:after="0"/>
              <w:ind w:left="12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B2DE74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Жилой дом</w:t>
            </w:r>
          </w:p>
          <w:p w14:paraId="310CE44E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9F47D8" w14:textId="77777777" w:rsidR="00311737" w:rsidRDefault="00000000">
            <w:pPr>
              <w:spacing w:after="0"/>
              <w:ind w:left="135" w:right="128"/>
            </w:pPr>
            <w:r>
              <w:rPr>
                <w:b w:val="0"/>
              </w:rPr>
              <w:t>85,5 1362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941C8F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Россия</w:t>
            </w:r>
          </w:p>
          <w:p w14:paraId="481873CA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</w:tr>
      <w:tr w:rsidR="00311737" w14:paraId="7977B4CF" w14:textId="77777777">
        <w:trPr>
          <w:trHeight w:val="2145"/>
        </w:trPr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399879" w14:textId="77777777" w:rsidR="00311737" w:rsidRDefault="00000000">
            <w:pPr>
              <w:spacing w:after="0"/>
              <w:ind w:left="23"/>
              <w:jc w:val="left"/>
            </w:pPr>
            <w:r>
              <w:rPr>
                <w:b w:val="0"/>
              </w:rPr>
              <w:lastRenderedPageBreak/>
              <w:t>3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B4E9F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дочь</w:t>
            </w:r>
          </w:p>
        </w:tc>
        <w:tc>
          <w:tcPr>
            <w:tcW w:w="23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3FC7C" w14:textId="77777777" w:rsidR="00311737" w:rsidRDefault="00000000">
            <w:pPr>
              <w:spacing w:after="0"/>
              <w:ind w:left="67"/>
            </w:pPr>
            <w:r>
              <w:rPr>
                <w:b w:val="0"/>
              </w:rPr>
              <w:t xml:space="preserve">Учащаяся МКОУ </w:t>
            </w:r>
          </w:p>
          <w:p w14:paraId="7C99E8E6" w14:textId="77777777" w:rsidR="00311737" w:rsidRDefault="00000000">
            <w:pPr>
              <w:spacing w:after="0"/>
            </w:pPr>
            <w:r>
              <w:rPr>
                <w:b w:val="0"/>
              </w:rPr>
              <w:t>«Горшеченская СОШ имени Н.И. Жиронкина»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8C72D" w14:textId="77777777" w:rsidR="00311737" w:rsidRDefault="00000000">
            <w:pPr>
              <w:spacing w:after="0"/>
              <w:ind w:right="5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4DDA7F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4091C" w14:textId="77777777" w:rsidR="00311737" w:rsidRDefault="00000000">
            <w:pPr>
              <w:spacing w:after="0"/>
              <w:ind w:left="12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E6240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2BD405" w14:textId="77777777" w:rsidR="00311737" w:rsidRDefault="00000000">
            <w:pPr>
              <w:spacing w:after="0"/>
              <w:ind w:right="3"/>
            </w:pPr>
            <w:r>
              <w:rPr>
                <w:b w:val="0"/>
              </w:rPr>
              <w:t>нет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18215" w14:textId="77777777" w:rsidR="00311737" w:rsidRDefault="00000000">
            <w:pPr>
              <w:spacing w:after="0"/>
              <w:ind w:left="12"/>
            </w:pPr>
            <w:r>
              <w:rPr>
                <w:b w:val="0"/>
              </w:rPr>
              <w:t>нет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98374C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Жилой дом</w:t>
            </w:r>
          </w:p>
          <w:p w14:paraId="0B8E2605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54543" w14:textId="77777777" w:rsidR="00311737" w:rsidRDefault="00000000">
            <w:pPr>
              <w:spacing w:after="0"/>
              <w:ind w:left="135" w:right="128"/>
            </w:pPr>
            <w:r>
              <w:rPr>
                <w:b w:val="0"/>
              </w:rPr>
              <w:t>85,5 1362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4F0510" w14:textId="77777777" w:rsidR="00311737" w:rsidRDefault="00000000">
            <w:pPr>
              <w:spacing w:after="202"/>
              <w:ind w:left="15"/>
              <w:jc w:val="left"/>
            </w:pPr>
            <w:r>
              <w:rPr>
                <w:b w:val="0"/>
              </w:rPr>
              <w:t>Россия</w:t>
            </w:r>
          </w:p>
          <w:p w14:paraId="6B821BF7" w14:textId="77777777" w:rsidR="00311737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Россия</w:t>
            </w:r>
          </w:p>
        </w:tc>
      </w:tr>
    </w:tbl>
    <w:p w14:paraId="00606090" w14:textId="77777777" w:rsidR="00E31E7B" w:rsidRDefault="00E31E7B"/>
    <w:sectPr w:rsidR="00E31E7B">
      <w:pgSz w:w="16840" w:h="11900" w:orient="landscape"/>
      <w:pgMar w:top="1440" w:right="518" w:bottom="1378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737"/>
    <w:rsid w:val="00311737"/>
    <w:rsid w:val="0091183E"/>
    <w:rsid w:val="009B0AC5"/>
    <w:rsid w:val="00E3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62A5"/>
  <w15:docId w15:val="{DCB329F4-5970-43C8-99D2-D6B68174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34" w:line="259" w:lineRule="auto"/>
      <w:jc w:val="center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2026-07-14T12:36:00Z</dcterms:created>
  <dcterms:modified xsi:type="dcterms:W3CDTF">2026-07-14T12:36:00Z</dcterms:modified>
</cp:coreProperties>
</file>