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A968" w14:textId="77777777" w:rsidR="00D459A8" w:rsidRDefault="00000000">
      <w:r>
        <w:t>Сведения о доходах, об имуществе и обязательствах имущественного характера работников Администрации Ключевского сельсовета Горшеченского района, и членов их семей за период с 1 января по 31 декабря 2016 года</w:t>
      </w:r>
    </w:p>
    <w:tbl>
      <w:tblPr>
        <w:tblStyle w:val="TableGrid"/>
        <w:tblW w:w="16088" w:type="dxa"/>
        <w:tblInd w:w="-188" w:type="dxa"/>
        <w:tblCellMar>
          <w:top w:w="63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131"/>
        <w:gridCol w:w="1938"/>
        <w:gridCol w:w="1756"/>
        <w:gridCol w:w="1046"/>
        <w:gridCol w:w="832"/>
        <w:gridCol w:w="1222"/>
        <w:gridCol w:w="1339"/>
        <w:gridCol w:w="880"/>
        <w:gridCol w:w="1526"/>
        <w:gridCol w:w="1065"/>
        <w:gridCol w:w="892"/>
        <w:gridCol w:w="897"/>
      </w:tblGrid>
      <w:tr w:rsidR="00D459A8" w14:paraId="339F10F7" w14:textId="77777777">
        <w:trPr>
          <w:trHeight w:val="45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D1B90B" w14:textId="77777777" w:rsidR="00D459A8" w:rsidRDefault="00000000">
            <w:pPr>
              <w:spacing w:after="0"/>
              <w:ind w:left="9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B4D906" w14:textId="77777777" w:rsidR="00D459A8" w:rsidRDefault="00000000">
            <w:pPr>
              <w:spacing w:after="0" w:line="449" w:lineRule="auto"/>
              <w:ind w:left="551" w:right="555"/>
            </w:pPr>
            <w:r>
              <w:rPr>
                <w:b w:val="0"/>
              </w:rPr>
              <w:t>Фамилия, имя, отчество</w:t>
            </w:r>
          </w:p>
          <w:p w14:paraId="1DF6B47E" w14:textId="77777777" w:rsidR="00D459A8" w:rsidRDefault="00000000">
            <w:pPr>
              <w:spacing w:after="0"/>
              <w:ind w:left="31"/>
            </w:pPr>
            <w:r>
              <w:rPr>
                <w:b w:val="0"/>
              </w:rPr>
              <w:t xml:space="preserve">лица, замещающего </w:t>
            </w:r>
          </w:p>
          <w:p w14:paraId="1C76FC40" w14:textId="77777777" w:rsidR="00D459A8" w:rsidRDefault="00000000">
            <w:pPr>
              <w:spacing w:after="0"/>
              <w:ind w:left="15" w:right="-27"/>
              <w:jc w:val="both"/>
            </w:pPr>
            <w:r>
              <w:rPr>
                <w:b w:val="0"/>
              </w:rPr>
              <w:t>государственную должность</w:t>
            </w:r>
          </w:p>
          <w:p w14:paraId="1BB7D8C0" w14:textId="77777777" w:rsidR="00D459A8" w:rsidRDefault="00000000">
            <w:pPr>
              <w:spacing w:after="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30BBF" w14:textId="77777777" w:rsidR="00D459A8" w:rsidRDefault="00000000">
            <w:pPr>
              <w:spacing w:after="165"/>
              <w:ind w:left="45" w:right="-9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4AE6A1F6" w14:textId="77777777" w:rsidR="00D459A8" w:rsidRDefault="00000000">
            <w:pPr>
              <w:spacing w:after="0" w:line="242" w:lineRule="auto"/>
            </w:pPr>
            <w:r>
              <w:rPr>
                <w:b w:val="0"/>
              </w:rPr>
              <w:t xml:space="preserve">лица, замещающего государственную должность Курской </w:t>
            </w:r>
          </w:p>
          <w:p w14:paraId="0CE032B6" w14:textId="77777777" w:rsidR="00D459A8" w:rsidRDefault="00000000">
            <w:pPr>
              <w:spacing w:after="0"/>
              <w:ind w:left="27"/>
              <w:jc w:val="left"/>
            </w:pPr>
            <w:r>
              <w:rPr>
                <w:b w:val="0"/>
              </w:rPr>
              <w:t xml:space="preserve"> </w:t>
            </w:r>
          </w:p>
          <w:p w14:paraId="10062984" w14:textId="77777777" w:rsidR="00D459A8" w:rsidRDefault="00000000">
            <w:pPr>
              <w:spacing w:after="0"/>
              <w:ind w:left="75"/>
              <w:jc w:val="both"/>
            </w:pPr>
            <w:r>
              <w:rPr>
                <w:b w:val="0"/>
              </w:rPr>
              <w:t xml:space="preserve">области, представившего </w:t>
            </w:r>
          </w:p>
          <w:p w14:paraId="577365AC" w14:textId="77777777" w:rsidR="00D459A8" w:rsidRDefault="00000000">
            <w:pPr>
              <w:spacing w:after="0"/>
              <w:ind w:left="31"/>
            </w:pPr>
            <w:r>
              <w:rPr>
                <w:b w:val="0"/>
              </w:rPr>
              <w:t>сведения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06496" w14:textId="77777777" w:rsidR="00D459A8" w:rsidRDefault="00000000">
            <w:pPr>
              <w:spacing w:after="90" w:line="345" w:lineRule="auto"/>
              <w:ind w:left="263" w:right="190" w:hanging="38"/>
            </w:pPr>
            <w:r>
              <w:rPr>
                <w:b w:val="0"/>
              </w:rPr>
              <w:t>Деклари-рованный годовой доход</w:t>
            </w:r>
          </w:p>
          <w:p w14:paraId="6CEF6D96" w14:textId="77777777" w:rsidR="00D459A8" w:rsidRDefault="00000000">
            <w:pPr>
              <w:spacing w:after="165"/>
              <w:ind w:left="15"/>
            </w:pPr>
            <w:r>
              <w:rPr>
                <w:b w:val="0"/>
              </w:rPr>
              <w:t>за 2016 г.</w:t>
            </w:r>
          </w:p>
          <w:p w14:paraId="384BFBF2" w14:textId="77777777" w:rsidR="00D459A8" w:rsidRDefault="00000000">
            <w:pPr>
              <w:spacing w:after="0"/>
              <w:ind w:left="1"/>
            </w:pPr>
            <w:r>
              <w:rPr>
                <w:b w:val="0"/>
              </w:rPr>
              <w:t>(руб.)</w:t>
            </w:r>
          </w:p>
        </w:tc>
        <w:tc>
          <w:tcPr>
            <w:tcW w:w="493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D39DF" w14:textId="77777777" w:rsidR="00D459A8" w:rsidRDefault="00000000">
            <w:pPr>
              <w:spacing w:after="0"/>
              <w:ind w:left="645" w:hanging="51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71FA60" w14:textId="77777777" w:rsidR="00D459A8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D459A8" w14:paraId="1E6EDE4F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5A9045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5D9E47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8DE355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57100A" w14:textId="77777777" w:rsidR="00D459A8" w:rsidRDefault="00D459A8">
            <w:pPr>
              <w:spacing w:after="160"/>
              <w:jc w:val="left"/>
            </w:pP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F3981" w14:textId="77777777" w:rsidR="00D459A8" w:rsidRDefault="00000000">
            <w:pPr>
              <w:spacing w:after="165"/>
              <w:ind w:left="23"/>
            </w:pPr>
            <w:r>
              <w:rPr>
                <w:b w:val="0"/>
              </w:rPr>
              <w:t>Вид</w:t>
            </w:r>
          </w:p>
          <w:p w14:paraId="5B1DFCF4" w14:textId="77777777" w:rsidR="00D459A8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объектов </w:t>
            </w:r>
          </w:p>
          <w:p w14:paraId="287DF67B" w14:textId="77777777" w:rsidR="00D459A8" w:rsidRDefault="00000000">
            <w:pPr>
              <w:spacing w:after="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659E5C" w14:textId="77777777" w:rsidR="00D459A8" w:rsidRDefault="00000000">
            <w:pPr>
              <w:spacing w:after="165"/>
              <w:ind w:left="75"/>
              <w:jc w:val="both"/>
            </w:pPr>
            <w:r>
              <w:rPr>
                <w:b w:val="0"/>
              </w:rPr>
              <w:t>Пло-щадь</w:t>
            </w:r>
          </w:p>
          <w:p w14:paraId="6C78E272" w14:textId="77777777" w:rsidR="00D459A8" w:rsidRDefault="00000000">
            <w:pPr>
              <w:spacing w:after="0"/>
              <w:ind w:left="16"/>
            </w:pPr>
            <w:r>
              <w:rPr>
                <w:b w:val="0"/>
              </w:rPr>
              <w:t>(кв.м.)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942400" w14:textId="77777777" w:rsidR="00D459A8" w:rsidRDefault="00000000">
            <w:pPr>
              <w:spacing w:after="0"/>
              <w:ind w:left="120" w:firstLine="60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36061D" w14:textId="77777777" w:rsidR="00D459A8" w:rsidRDefault="00000000">
            <w:pPr>
              <w:spacing w:after="0"/>
              <w:ind w:left="795" w:hanging="21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9578F4" w14:textId="77777777" w:rsidR="00D459A8" w:rsidRDefault="00000000">
            <w:pPr>
              <w:spacing w:after="0"/>
              <w:ind w:left="255" w:right="148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9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DEA35" w14:textId="77777777" w:rsidR="00D459A8" w:rsidRDefault="00000000">
            <w:pPr>
              <w:spacing w:after="0" w:line="449" w:lineRule="auto"/>
              <w:ind w:left="795" w:right="408"/>
              <w:jc w:val="left"/>
            </w:pPr>
            <w:r>
              <w:rPr>
                <w:b w:val="0"/>
              </w:rPr>
              <w:t>Площадь</w:t>
            </w:r>
          </w:p>
          <w:p w14:paraId="6A1EA441" w14:textId="77777777" w:rsidR="00D459A8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9049E0" w14:textId="77777777" w:rsidR="00D459A8" w:rsidRDefault="00000000">
            <w:pPr>
              <w:spacing w:after="0"/>
              <w:ind w:right="-9"/>
            </w:pPr>
            <w:r>
              <w:rPr>
                <w:b w:val="0"/>
              </w:rPr>
              <w:t>Страна распо-ложения</w:t>
            </w:r>
          </w:p>
        </w:tc>
      </w:tr>
      <w:tr w:rsidR="00D459A8" w14:paraId="15F25B8B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533E90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3E730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90437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37B7C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52528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F3297" w14:textId="77777777" w:rsidR="00D459A8" w:rsidRDefault="00D459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4BA7F" w14:textId="77777777" w:rsidR="00D459A8" w:rsidRDefault="00D459A8">
            <w:pPr>
              <w:spacing w:after="16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838CDB" w14:textId="77777777" w:rsidR="00D459A8" w:rsidRDefault="00000000">
            <w:pPr>
              <w:spacing w:after="0"/>
              <w:ind w:left="3"/>
            </w:pPr>
            <w:r>
              <w:rPr>
                <w:b w:val="0"/>
              </w:rPr>
              <w:t>вид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F64A1" w14:textId="77777777" w:rsidR="00D459A8" w:rsidRDefault="00000000">
            <w:pPr>
              <w:spacing w:after="0"/>
              <w:ind w:left="1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461BC" w14:textId="77777777" w:rsidR="00D459A8" w:rsidRDefault="00D459A8">
            <w:pPr>
              <w:spacing w:after="16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63CD8" w14:textId="77777777" w:rsidR="00D459A8" w:rsidRDefault="00D459A8">
            <w:pPr>
              <w:spacing w:after="160"/>
              <w:jc w:val="left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78F241" w14:textId="77777777" w:rsidR="00D459A8" w:rsidRDefault="00D459A8">
            <w:pPr>
              <w:spacing w:after="160"/>
              <w:jc w:val="left"/>
            </w:pPr>
          </w:p>
        </w:tc>
      </w:tr>
      <w:tr w:rsidR="00D459A8" w14:paraId="06293AD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AE9241" w14:textId="77777777" w:rsidR="00D459A8" w:rsidRDefault="00D459A8">
            <w:pPr>
              <w:spacing w:after="160"/>
              <w:jc w:val="left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D8846" w14:textId="77777777" w:rsidR="00D459A8" w:rsidRDefault="00D459A8">
            <w:pPr>
              <w:spacing w:after="16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1DC44" w14:textId="77777777" w:rsidR="00D459A8" w:rsidRDefault="00D459A8">
            <w:pPr>
              <w:spacing w:after="160"/>
              <w:jc w:val="left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BF9D7" w14:textId="77777777" w:rsidR="00D459A8" w:rsidRDefault="00D459A8">
            <w:pPr>
              <w:spacing w:after="16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C7E7B" w14:textId="77777777" w:rsidR="00D459A8" w:rsidRDefault="00D459A8">
            <w:pPr>
              <w:spacing w:after="160"/>
              <w:jc w:val="left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CF234" w14:textId="77777777" w:rsidR="00D459A8" w:rsidRDefault="00D459A8">
            <w:pPr>
              <w:spacing w:after="160"/>
              <w:jc w:val="left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46D3C" w14:textId="77777777" w:rsidR="00D459A8" w:rsidRDefault="00D459A8">
            <w:pPr>
              <w:spacing w:after="16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F876A" w14:textId="77777777" w:rsidR="00D459A8" w:rsidRDefault="00D459A8">
            <w:pPr>
              <w:spacing w:after="160"/>
              <w:jc w:val="left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AC7A6" w14:textId="77777777" w:rsidR="00D459A8" w:rsidRDefault="00D459A8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9F27C" w14:textId="77777777" w:rsidR="00D459A8" w:rsidRDefault="00D459A8">
            <w:pPr>
              <w:spacing w:after="16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86E51" w14:textId="77777777" w:rsidR="00D459A8" w:rsidRDefault="00D459A8">
            <w:pPr>
              <w:spacing w:after="160"/>
              <w:jc w:val="left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1CE927" w14:textId="77777777" w:rsidR="00D459A8" w:rsidRDefault="00D459A8">
            <w:pPr>
              <w:spacing w:after="160"/>
              <w:jc w:val="left"/>
            </w:pPr>
          </w:p>
        </w:tc>
      </w:tr>
      <w:tr w:rsidR="00D459A8" w14:paraId="4EFA1948" w14:textId="77777777">
        <w:trPr>
          <w:trHeight w:val="66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2EA06" w14:textId="77777777" w:rsidR="00D459A8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98D08E" w14:textId="77777777" w:rsidR="00D459A8" w:rsidRDefault="00000000">
            <w:pPr>
              <w:spacing w:after="0"/>
              <w:ind w:left="19"/>
            </w:pPr>
            <w:r>
              <w:rPr>
                <w:b w:val="0"/>
              </w:rPr>
              <w:t>Миронова Татьяна Ивановна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5B27A" w14:textId="77777777" w:rsidR="00D459A8" w:rsidRDefault="00000000">
            <w:pPr>
              <w:spacing w:after="0"/>
              <w:ind w:left="30" w:firstLine="255"/>
              <w:jc w:val="left"/>
            </w:pPr>
            <w:r>
              <w:rPr>
                <w:b w:val="0"/>
              </w:rPr>
              <w:t>Глава Ключевского сельсовета Горшеченског района Курской области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1CB276" w14:textId="77777777" w:rsidR="00D459A8" w:rsidRDefault="00000000">
            <w:pPr>
              <w:spacing w:after="0"/>
              <w:ind w:left="-41"/>
              <w:jc w:val="left"/>
            </w:pPr>
            <w:r>
              <w:rPr>
                <w:b w:val="0"/>
              </w:rPr>
              <w:t xml:space="preserve">о391,906,65 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F71EED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6A3D91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8CADA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1AEB9B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CD6E0D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3D345" w14:textId="77777777" w:rsidR="00D459A8" w:rsidRDefault="00000000">
            <w:pPr>
              <w:spacing w:after="0"/>
              <w:ind w:left="270" w:hanging="270"/>
              <w:jc w:val="left"/>
            </w:pPr>
            <w:r>
              <w:rPr>
                <w:b w:val="0"/>
              </w:rPr>
              <w:t>Дом(безвозмездное пользование)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CCE34B" w14:textId="77777777" w:rsidR="00D459A8" w:rsidRDefault="00000000">
            <w:pPr>
              <w:spacing w:after="0"/>
            </w:pPr>
            <w:r>
              <w:rPr>
                <w:b w:val="0"/>
              </w:rPr>
              <w:t>59,7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8389D60" w14:textId="77777777" w:rsidR="00D459A8" w:rsidRDefault="00000000">
            <w:pPr>
              <w:spacing w:after="0"/>
              <w:ind w:right="45"/>
            </w:pPr>
            <w:r>
              <w:rPr>
                <w:b w:val="0"/>
              </w:rPr>
              <w:t>-</w:t>
            </w:r>
          </w:p>
        </w:tc>
      </w:tr>
      <w:tr w:rsidR="00D459A8" w14:paraId="172BA021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A8BBD7" w14:textId="77777777" w:rsidR="00D459A8" w:rsidRDefault="00D459A8">
            <w:pPr>
              <w:spacing w:after="160"/>
              <w:jc w:val="left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3B1B65" w14:textId="77777777" w:rsidR="00D459A8" w:rsidRDefault="00000000">
            <w:pPr>
              <w:spacing w:after="0"/>
              <w:ind w:left="10"/>
            </w:pPr>
            <w:r>
              <w:rPr>
                <w:b w:val="0"/>
              </w:rPr>
              <w:t>супруг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6C7EF" w14:textId="77777777" w:rsidR="00D459A8" w:rsidRDefault="00000000">
            <w:pPr>
              <w:spacing w:after="0"/>
              <w:ind w:left="45" w:right="-19"/>
              <w:jc w:val="both"/>
            </w:pPr>
            <w:r>
              <w:rPr>
                <w:b w:val="0"/>
              </w:rPr>
              <w:t>Водитель Администрации</w:t>
            </w:r>
          </w:p>
          <w:p w14:paraId="2C80F84A" w14:textId="77777777" w:rsidR="00D459A8" w:rsidRDefault="00000000">
            <w:pPr>
              <w:spacing w:after="0"/>
              <w:ind w:left="90"/>
              <w:jc w:val="left"/>
            </w:pPr>
            <w:r>
              <w:rPr>
                <w:b w:val="0"/>
              </w:rPr>
              <w:t xml:space="preserve">Ключевского сельсовета </w:t>
            </w:r>
          </w:p>
          <w:p w14:paraId="6AC1E7E7" w14:textId="77777777" w:rsidR="00D459A8" w:rsidRDefault="00000000">
            <w:pPr>
              <w:spacing w:after="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A6B86" w14:textId="77777777" w:rsidR="00D459A8" w:rsidRDefault="00000000">
            <w:pPr>
              <w:spacing w:after="90"/>
              <w:ind w:left="19"/>
              <w:jc w:val="left"/>
            </w:pPr>
            <w:r>
              <w:rPr>
                <w:b w:val="0"/>
              </w:rPr>
              <w:t xml:space="preserve"> </w:t>
            </w:r>
          </w:p>
          <w:p w14:paraId="5B2BCF04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135742,53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B1B667" w14:textId="77777777" w:rsidR="00D459A8" w:rsidRDefault="00000000">
            <w:pPr>
              <w:spacing w:after="0"/>
              <w:ind w:left="10"/>
            </w:pPr>
            <w:r>
              <w:rPr>
                <w:b w:val="0"/>
              </w:rPr>
              <w:t>дом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AF611D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59,7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2D6B41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E786EAA" w14:textId="77777777" w:rsidR="00D459A8" w:rsidRDefault="00000000">
            <w:pPr>
              <w:spacing w:after="0"/>
              <w:ind w:left="15" w:right="-3"/>
              <w:jc w:val="both"/>
            </w:pPr>
            <w:r>
              <w:rPr>
                <w:b w:val="0"/>
              </w:rPr>
              <w:t>индивидуальный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A1F44" w14:textId="77777777" w:rsidR="00D459A8" w:rsidRDefault="00000000">
            <w:pPr>
              <w:spacing w:after="0"/>
              <w:ind w:left="135" w:firstLine="60"/>
              <w:jc w:val="left"/>
            </w:pPr>
            <w:r>
              <w:rPr>
                <w:b w:val="0"/>
              </w:rPr>
              <w:t>Тойота Королла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E2D54" w14:textId="77777777" w:rsidR="00D459A8" w:rsidRDefault="00D459A8">
            <w:pPr>
              <w:spacing w:after="16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D96C7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-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7E3107" w14:textId="77777777" w:rsidR="00D459A8" w:rsidRDefault="00000000">
            <w:pPr>
              <w:spacing w:after="0"/>
              <w:ind w:right="45"/>
            </w:pPr>
            <w:r>
              <w:rPr>
                <w:b w:val="0"/>
              </w:rPr>
              <w:t>-</w:t>
            </w:r>
          </w:p>
        </w:tc>
      </w:tr>
      <w:tr w:rsidR="00D459A8" w14:paraId="748E48F4" w14:textId="77777777">
        <w:trPr>
          <w:trHeight w:val="2220"/>
        </w:trPr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AC982" w14:textId="77777777" w:rsidR="00D459A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0170EB" w14:textId="77777777" w:rsidR="00D459A8" w:rsidRDefault="00000000">
            <w:pPr>
              <w:spacing w:after="0"/>
            </w:pPr>
            <w:r>
              <w:rPr>
                <w:b w:val="0"/>
              </w:rPr>
              <w:t>Шаталова Екатерина Александровна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55C868" w14:textId="77777777" w:rsidR="00D459A8" w:rsidRDefault="00000000">
            <w:pPr>
              <w:spacing w:after="0"/>
              <w:ind w:left="33"/>
            </w:pPr>
            <w:r>
              <w:rPr>
                <w:b w:val="0"/>
              </w:rPr>
              <w:t xml:space="preserve">Заместитель Главы </w:t>
            </w:r>
          </w:p>
          <w:p w14:paraId="45F5F9E0" w14:textId="77777777" w:rsidR="00D459A8" w:rsidRDefault="00000000">
            <w:pPr>
              <w:spacing w:after="0"/>
              <w:ind w:left="41"/>
            </w:pPr>
            <w:r>
              <w:rPr>
                <w:b w:val="0"/>
              </w:rPr>
              <w:t xml:space="preserve">Администрации </w:t>
            </w:r>
          </w:p>
          <w:p w14:paraId="087FD3C8" w14:textId="77777777" w:rsidR="00D459A8" w:rsidRDefault="00000000">
            <w:pPr>
              <w:spacing w:after="0"/>
              <w:ind w:left="90"/>
              <w:jc w:val="left"/>
            </w:pPr>
            <w:r>
              <w:rPr>
                <w:b w:val="0"/>
              </w:rPr>
              <w:t xml:space="preserve">Ключевского сельсовета </w:t>
            </w:r>
          </w:p>
          <w:p w14:paraId="2AEC451F" w14:textId="77777777" w:rsidR="00D459A8" w:rsidRDefault="00000000">
            <w:pPr>
              <w:spacing w:after="0"/>
              <w:ind w:left="165"/>
              <w:jc w:val="left"/>
            </w:pPr>
            <w:r>
              <w:rPr>
                <w:b w:val="0"/>
              </w:rPr>
              <w:t xml:space="preserve">Горшеченского района </w:t>
            </w:r>
          </w:p>
          <w:p w14:paraId="45248935" w14:textId="77777777" w:rsidR="00D459A8" w:rsidRDefault="00000000">
            <w:pPr>
              <w:spacing w:after="0"/>
              <w:ind w:left="74"/>
            </w:pPr>
            <w:r>
              <w:rPr>
                <w:b w:val="0"/>
              </w:rPr>
              <w:t>Курской области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B09304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213967,70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4D55A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98975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9B03FA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0F480B0" w14:textId="77777777" w:rsidR="00D459A8" w:rsidRDefault="00000000">
            <w:pPr>
              <w:spacing w:after="0"/>
              <w:ind w:left="15" w:right="-3"/>
              <w:jc w:val="both"/>
            </w:pPr>
            <w:r>
              <w:rPr>
                <w:b w:val="0"/>
              </w:rPr>
              <w:t>индивидуальный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9A4DE" w14:textId="77777777" w:rsidR="00D459A8" w:rsidRDefault="00000000">
            <w:pPr>
              <w:spacing w:after="0"/>
              <w:ind w:right="30"/>
            </w:pPr>
            <w:r>
              <w:rPr>
                <w:b w:val="0"/>
              </w:rPr>
              <w:t xml:space="preserve">Lada </w:t>
            </w:r>
          </w:p>
          <w:p w14:paraId="4A36DD0C" w14:textId="77777777" w:rsidR="00D459A8" w:rsidRDefault="00000000">
            <w:pPr>
              <w:spacing w:after="0"/>
              <w:ind w:left="210" w:hanging="30"/>
              <w:jc w:val="left"/>
            </w:pPr>
            <w:r>
              <w:rPr>
                <w:b w:val="0"/>
              </w:rPr>
              <w:t>217030 2011 г.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5CAEDB3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 xml:space="preserve">Жилой </w:t>
            </w:r>
          </w:p>
          <w:p w14:paraId="450DCBC9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дом(безвозмездное пользование)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FBD1B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72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167B8B" w14:textId="77777777" w:rsidR="00D459A8" w:rsidRDefault="00000000">
            <w:pPr>
              <w:spacing w:after="0"/>
              <w:ind w:right="45"/>
            </w:pPr>
            <w:r>
              <w:rPr>
                <w:b w:val="0"/>
              </w:rPr>
              <w:t>-</w:t>
            </w:r>
          </w:p>
        </w:tc>
      </w:tr>
      <w:tr w:rsidR="00D459A8" w14:paraId="31FE7D50" w14:textId="77777777">
        <w:trPr>
          <w:trHeight w:val="1800"/>
        </w:trPr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91A118" w14:textId="77777777" w:rsidR="00D459A8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DDD14A" w14:textId="77777777" w:rsidR="00D459A8" w:rsidRDefault="00000000">
            <w:pPr>
              <w:spacing w:after="0"/>
            </w:pPr>
            <w:r>
              <w:rPr>
                <w:b w:val="0"/>
              </w:rPr>
              <w:t>Стефанова Наталья Ивановна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B2C6DE" w14:textId="77777777" w:rsidR="00D459A8" w:rsidRDefault="00000000">
            <w:pPr>
              <w:spacing w:after="0" w:line="242" w:lineRule="auto"/>
            </w:pPr>
            <w:r>
              <w:rPr>
                <w:b w:val="0"/>
              </w:rPr>
              <w:t xml:space="preserve">Главный специалистэксперт Администрации </w:t>
            </w:r>
          </w:p>
          <w:p w14:paraId="47841B53" w14:textId="77777777" w:rsidR="00D459A8" w:rsidRDefault="00000000">
            <w:pPr>
              <w:spacing w:after="0"/>
              <w:ind w:left="90"/>
              <w:jc w:val="left"/>
            </w:pPr>
            <w:r>
              <w:rPr>
                <w:b w:val="0"/>
              </w:rPr>
              <w:t xml:space="preserve">Ключевского сельсовета </w:t>
            </w:r>
          </w:p>
          <w:p w14:paraId="32190F7A" w14:textId="77777777" w:rsidR="00D459A8" w:rsidRDefault="00000000">
            <w:pPr>
              <w:spacing w:after="0"/>
              <w:ind w:left="87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738A60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70861,90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902A31" w14:textId="77777777" w:rsidR="00D459A8" w:rsidRDefault="00000000">
            <w:pPr>
              <w:spacing w:after="0"/>
              <w:ind w:left="10"/>
            </w:pPr>
            <w:r>
              <w:rPr>
                <w:b w:val="0"/>
              </w:rPr>
              <w:t>дом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AF5ECF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49,0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D51034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DB6F09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F856F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4EED302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21CBD7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-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95E853" w14:textId="77777777" w:rsidR="00D459A8" w:rsidRDefault="00000000">
            <w:pPr>
              <w:spacing w:after="0"/>
              <w:ind w:right="45"/>
            </w:pPr>
            <w:r>
              <w:rPr>
                <w:b w:val="0"/>
              </w:rPr>
              <w:t>-</w:t>
            </w:r>
          </w:p>
        </w:tc>
      </w:tr>
      <w:tr w:rsidR="00D459A8" w14:paraId="37CA6F71" w14:textId="77777777">
        <w:trPr>
          <w:trHeight w:val="240"/>
        </w:trPr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1A32A5" w14:textId="77777777" w:rsidR="00D459A8" w:rsidRDefault="00D459A8">
            <w:pPr>
              <w:spacing w:after="160"/>
              <w:jc w:val="left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5897C" w14:textId="77777777" w:rsidR="00D459A8" w:rsidRDefault="00000000">
            <w:pPr>
              <w:spacing w:after="0"/>
              <w:ind w:left="20"/>
            </w:pPr>
            <w:r>
              <w:rPr>
                <w:b w:val="0"/>
              </w:rPr>
              <w:t>Супруг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80D99" w14:textId="77777777" w:rsidR="00D459A8" w:rsidRDefault="00000000">
            <w:pPr>
              <w:spacing w:after="0"/>
              <w:ind w:left="54"/>
            </w:pPr>
            <w:r>
              <w:rPr>
                <w:b w:val="0"/>
              </w:rPr>
              <w:t>пенсионер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E7F39" w14:textId="77777777" w:rsidR="00D459A8" w:rsidRDefault="00D459A8">
            <w:pPr>
              <w:spacing w:after="16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382FA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47F6B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91A77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924F7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BFA7C" w14:textId="77777777" w:rsidR="00D459A8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55053" w14:textId="77777777" w:rsidR="00D459A8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73B7F" w14:textId="77777777" w:rsidR="00D459A8" w:rsidRDefault="00000000">
            <w:pPr>
              <w:spacing w:after="0"/>
              <w:ind w:left="15"/>
            </w:pPr>
            <w:r>
              <w:rPr>
                <w:b w:val="0"/>
              </w:rPr>
              <w:t>-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724B95" w14:textId="77777777" w:rsidR="00D459A8" w:rsidRDefault="00000000">
            <w:pPr>
              <w:spacing w:after="0"/>
              <w:ind w:right="45"/>
            </w:pPr>
            <w:r>
              <w:rPr>
                <w:b w:val="0"/>
              </w:rPr>
              <w:t>-</w:t>
            </w:r>
          </w:p>
        </w:tc>
      </w:tr>
    </w:tbl>
    <w:p w14:paraId="6C22137F" w14:textId="77777777" w:rsidR="00BF3E03" w:rsidRDefault="00BF3E03"/>
    <w:sectPr w:rsidR="00BF3E03">
      <w:pgSz w:w="16840" w:h="11900" w:orient="landscape"/>
      <w:pgMar w:top="1343" w:right="617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9A8"/>
    <w:rsid w:val="00653885"/>
    <w:rsid w:val="00BF3E03"/>
    <w:rsid w:val="00C94256"/>
    <w:rsid w:val="00D4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4A3C"/>
  <w15:docId w15:val="{197374CC-9986-4DAD-80BD-384DAC47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58" w:line="259" w:lineRule="auto"/>
      <w:jc w:val="center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2026-07-14T12:31:00Z</dcterms:created>
  <dcterms:modified xsi:type="dcterms:W3CDTF">2026-07-14T12:31:00Z</dcterms:modified>
</cp:coreProperties>
</file>