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AC46" w14:textId="77777777" w:rsidR="00F63C80" w:rsidRDefault="00000000">
      <w:r>
        <w:t>Сведения о доходах, об имуществе и обязательствах имущественного характера депутатов Ключевского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870" w:type="dxa"/>
        <w:tblInd w:w="-11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996"/>
        <w:gridCol w:w="1911"/>
        <w:gridCol w:w="1883"/>
        <w:gridCol w:w="1585"/>
        <w:gridCol w:w="813"/>
        <w:gridCol w:w="1464"/>
        <w:gridCol w:w="1229"/>
        <w:gridCol w:w="807"/>
        <w:gridCol w:w="1403"/>
        <w:gridCol w:w="706"/>
        <w:gridCol w:w="438"/>
        <w:gridCol w:w="1207"/>
      </w:tblGrid>
      <w:tr w:rsidR="00F63C80" w14:paraId="0ACF09C2" w14:textId="77777777">
        <w:trPr>
          <w:trHeight w:val="88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BCC602" w14:textId="77777777" w:rsidR="00F63C80" w:rsidRDefault="00000000">
            <w:pPr>
              <w:spacing w:after="0"/>
              <w:ind w:left="83"/>
              <w:jc w:val="both"/>
            </w:pPr>
            <w:r>
              <w:rPr>
                <w:b w:val="0"/>
              </w:rPr>
              <w:t>№ п</w:t>
            </w:r>
          </w:p>
          <w:p w14:paraId="540506A1" w14:textId="77777777" w:rsidR="00F63C80" w:rsidRDefault="00000000">
            <w:pPr>
              <w:spacing w:after="0"/>
              <w:ind w:left="8"/>
            </w:pPr>
            <w:r>
              <w:rPr>
                <w:b w:val="0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DC2867" w14:textId="77777777" w:rsidR="00F63C80" w:rsidRDefault="00000000">
            <w:pPr>
              <w:spacing w:after="0" w:line="453" w:lineRule="auto"/>
              <w:ind w:left="375" w:right="356"/>
            </w:pPr>
            <w:r>
              <w:rPr>
                <w:b w:val="0"/>
              </w:rPr>
              <w:t>Фамилия, имя, отчество</w:t>
            </w:r>
          </w:p>
          <w:p w14:paraId="1C06D010" w14:textId="77777777" w:rsidR="00F63C80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C68A4B8" w14:textId="77777777" w:rsidR="00F63C80" w:rsidRDefault="00000000">
            <w:pPr>
              <w:spacing w:after="0" w:line="246" w:lineRule="auto"/>
              <w:ind w:left="63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583F571" w14:textId="77777777" w:rsidR="00F63C80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BDEA6" w14:textId="77777777" w:rsidR="00F63C80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4F493DAD" w14:textId="77777777" w:rsidR="00F63C80" w:rsidRDefault="00000000">
            <w:pPr>
              <w:spacing w:after="0"/>
              <w:ind w:right="57"/>
            </w:pPr>
            <w:r>
              <w:rPr>
                <w:b w:val="0"/>
              </w:rPr>
              <w:t xml:space="preserve">лица, </w:t>
            </w:r>
          </w:p>
          <w:p w14:paraId="47CFF89A" w14:textId="77777777" w:rsidR="00F63C80" w:rsidRDefault="00000000">
            <w:pPr>
              <w:spacing w:after="0"/>
              <w:ind w:right="1"/>
            </w:pPr>
            <w:r>
              <w:rPr>
                <w:b w:val="0"/>
              </w:rPr>
              <w:t xml:space="preserve">замещающего </w:t>
            </w:r>
          </w:p>
          <w:p w14:paraId="10811539" w14:textId="77777777" w:rsidR="00F63C80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317E70D" w14:textId="77777777" w:rsidR="00F63C80" w:rsidRDefault="00000000">
            <w:pPr>
              <w:spacing w:after="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07B22C" w14:textId="77777777" w:rsidR="00F63C80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4D4AEA4C" w14:textId="77777777" w:rsidR="00F63C80" w:rsidRDefault="00000000">
            <w:pPr>
              <w:spacing w:after="0" w:line="453" w:lineRule="auto"/>
              <w:ind w:left="405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4E0B34CF" w14:textId="77777777" w:rsidR="00F63C80" w:rsidRDefault="00000000">
            <w:pPr>
              <w:spacing w:after="225"/>
              <w:ind w:left="30"/>
            </w:pPr>
            <w:r>
              <w:rPr>
                <w:b w:val="0"/>
              </w:rPr>
              <w:t>за 2015 г.</w:t>
            </w:r>
          </w:p>
          <w:p w14:paraId="1EF5C2D1" w14:textId="77777777" w:rsidR="00F63C80" w:rsidRDefault="00000000">
            <w:pPr>
              <w:spacing w:after="0"/>
              <w:ind w:left="12"/>
            </w:pPr>
            <w:r>
              <w:rPr>
                <w:b w:val="0"/>
              </w:rPr>
              <w:t>(руб.)</w:t>
            </w:r>
          </w:p>
        </w:tc>
        <w:tc>
          <w:tcPr>
            <w:tcW w:w="54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F88B1" w14:textId="77777777" w:rsidR="00F63C80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16BD40F" w14:textId="77777777" w:rsidR="00F63C80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429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B2EA30" w14:textId="77777777" w:rsidR="00F63C80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F63C80" w14:paraId="693D12C4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B6200B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F82FE8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2BAA4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CED383" w14:textId="77777777" w:rsidR="00F63C80" w:rsidRDefault="00F63C80">
            <w:pPr>
              <w:spacing w:after="160"/>
              <w:jc w:val="left"/>
            </w:pP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50953" w14:textId="77777777" w:rsidR="00F63C80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7D93B2F4" w14:textId="77777777" w:rsidR="00F63C80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объектов </w:t>
            </w:r>
          </w:p>
          <w:p w14:paraId="264539F2" w14:textId="77777777" w:rsidR="00F63C80" w:rsidRDefault="00000000">
            <w:pPr>
              <w:spacing w:after="0"/>
              <w:ind w:left="120" w:firstLine="75"/>
              <w:jc w:val="left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CCC3C4" w14:textId="77777777" w:rsidR="00F63C80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727F21A6" w14:textId="77777777" w:rsidR="00F63C80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AC948" w14:textId="77777777" w:rsidR="00F63C80" w:rsidRDefault="00000000">
            <w:pPr>
              <w:spacing w:after="0"/>
              <w:ind w:right="-16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4878E3" w14:textId="77777777" w:rsidR="00F63C80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2A357" w14:textId="77777777" w:rsidR="00F63C80" w:rsidRDefault="00000000">
            <w:pPr>
              <w:spacing w:after="0"/>
              <w:ind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50F248" w14:textId="77777777" w:rsidR="00F63C80" w:rsidRDefault="00000000">
            <w:pPr>
              <w:spacing w:after="0"/>
              <w:ind w:right="2"/>
            </w:pPr>
            <w:r>
              <w:rPr>
                <w:b w:val="0"/>
              </w:rPr>
              <w:t>Пло-</w:t>
            </w:r>
          </w:p>
          <w:p w14:paraId="586B9E67" w14:textId="77777777" w:rsidR="00F63C80" w:rsidRDefault="00000000">
            <w:pPr>
              <w:spacing w:after="0"/>
              <w:ind w:left="-13"/>
              <w:jc w:val="left"/>
            </w:pPr>
            <w:r>
              <w:rPr>
                <w:b w:val="0"/>
              </w:rPr>
              <w:t xml:space="preserve"> </w:t>
            </w:r>
          </w:p>
          <w:p w14:paraId="33A8C4FD" w14:textId="77777777" w:rsidR="00F63C80" w:rsidRDefault="00000000">
            <w:pPr>
              <w:spacing w:after="225"/>
              <w:ind w:left="27"/>
            </w:pPr>
            <w:r>
              <w:rPr>
                <w:b w:val="0"/>
              </w:rPr>
              <w:t>щадь</w:t>
            </w:r>
          </w:p>
          <w:p w14:paraId="6C99E324" w14:textId="77777777" w:rsidR="00F63C80" w:rsidRDefault="00000000">
            <w:pPr>
              <w:spacing w:after="0"/>
              <w:ind w:left="16"/>
            </w:pPr>
            <w:r>
              <w:rPr>
                <w:b w:val="0"/>
              </w:rPr>
              <w:t>(кв.м.)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6ABD5FC" w14:textId="77777777" w:rsidR="00F63C80" w:rsidRDefault="00000000">
            <w:pPr>
              <w:spacing w:after="0"/>
              <w:ind w:left="15" w:right="-36" w:firstLine="10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F63C80" w14:paraId="1B99E313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05CA75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4E1DD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9C2AF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EA6E3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54136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379ED" w14:textId="77777777" w:rsidR="00F63C80" w:rsidRDefault="00F63C8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9539D" w14:textId="77777777" w:rsidR="00F63C80" w:rsidRDefault="00F63C80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971B2" w14:textId="77777777" w:rsidR="00F63C80" w:rsidRDefault="00000000">
            <w:pPr>
              <w:spacing w:after="0"/>
              <w:ind w:left="4"/>
            </w:pPr>
            <w:r>
              <w:rPr>
                <w:b w:val="0"/>
              </w:rPr>
              <w:t>вид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FB9454" w14:textId="77777777" w:rsidR="00F63C80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62C1C" w14:textId="77777777" w:rsidR="00F63C80" w:rsidRDefault="00F63C80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726F4" w14:textId="77777777" w:rsidR="00F63C80" w:rsidRDefault="00F63C80">
            <w:pPr>
              <w:spacing w:after="160"/>
              <w:jc w:val="left"/>
            </w:pP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EE5759" w14:textId="77777777" w:rsidR="00F63C80" w:rsidRDefault="00F63C80">
            <w:pPr>
              <w:spacing w:after="160"/>
              <w:jc w:val="left"/>
            </w:pPr>
          </w:p>
        </w:tc>
      </w:tr>
      <w:tr w:rsidR="00F63C80" w14:paraId="72D1B28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A91F66" w14:textId="77777777" w:rsidR="00F63C80" w:rsidRDefault="00F63C80">
            <w:pPr>
              <w:spacing w:after="160"/>
              <w:jc w:val="left"/>
            </w:pP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6818A" w14:textId="77777777" w:rsidR="00F63C80" w:rsidRDefault="00F63C80">
            <w:pPr>
              <w:spacing w:after="160"/>
              <w:jc w:val="left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48425" w14:textId="77777777" w:rsidR="00F63C80" w:rsidRDefault="00F63C80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E4054" w14:textId="77777777" w:rsidR="00F63C80" w:rsidRDefault="00F63C80">
            <w:pPr>
              <w:spacing w:after="16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6BBE4" w14:textId="77777777" w:rsidR="00F63C80" w:rsidRDefault="00F63C80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310D0" w14:textId="77777777" w:rsidR="00F63C80" w:rsidRDefault="00F63C80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8E67C" w14:textId="77777777" w:rsidR="00F63C80" w:rsidRDefault="00F63C80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F049A" w14:textId="77777777" w:rsidR="00F63C80" w:rsidRDefault="00F63C80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074D2" w14:textId="77777777" w:rsidR="00F63C80" w:rsidRDefault="00F63C80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E4CD8" w14:textId="77777777" w:rsidR="00F63C80" w:rsidRDefault="00F63C80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6C8EB" w14:textId="77777777" w:rsidR="00F63C80" w:rsidRDefault="00F63C80">
            <w:pPr>
              <w:spacing w:after="160"/>
              <w:jc w:val="left"/>
            </w:pP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16C007" w14:textId="77777777" w:rsidR="00F63C80" w:rsidRDefault="00F63C80">
            <w:pPr>
              <w:spacing w:after="160"/>
              <w:jc w:val="left"/>
            </w:pPr>
          </w:p>
        </w:tc>
      </w:tr>
      <w:tr w:rsidR="00F63C80" w14:paraId="5156AAE6" w14:textId="77777777">
        <w:trPr>
          <w:trHeight w:val="222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A7A52" w14:textId="77777777" w:rsidR="00F63C80" w:rsidRDefault="00000000">
            <w:pPr>
              <w:spacing w:after="0"/>
              <w:ind w:left="23"/>
            </w:pPr>
            <w:r>
              <w:rPr>
                <w:b w:val="0"/>
              </w:rPr>
              <w:t>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F38C1C" w14:textId="77777777" w:rsidR="00F63C80" w:rsidRDefault="00000000">
            <w:pPr>
              <w:spacing w:after="0"/>
              <w:ind w:left="315" w:hanging="300"/>
              <w:jc w:val="left"/>
            </w:pPr>
            <w:r>
              <w:rPr>
                <w:b w:val="0"/>
              </w:rPr>
              <w:t>Шаталова Екатерина Александровна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2CC70" w14:textId="77777777" w:rsidR="00F63C80" w:rsidRDefault="00000000">
            <w:pPr>
              <w:spacing w:after="0"/>
              <w:ind w:left="27"/>
            </w:pPr>
            <w:r>
              <w:rPr>
                <w:b w:val="0"/>
              </w:rPr>
              <w:t xml:space="preserve">Зам. Главы </w:t>
            </w:r>
          </w:p>
          <w:p w14:paraId="1679BC5B" w14:textId="77777777" w:rsidR="00F63C80" w:rsidRDefault="00000000">
            <w:pPr>
              <w:spacing w:after="254"/>
              <w:ind w:left="180"/>
              <w:jc w:val="left"/>
            </w:pPr>
            <w:r>
              <w:rPr>
                <w:b w:val="0"/>
              </w:rPr>
              <w:t>Администрации</w:t>
            </w:r>
          </w:p>
          <w:p w14:paraId="573BB677" w14:textId="77777777" w:rsidR="00F63C80" w:rsidRDefault="00000000">
            <w:pPr>
              <w:tabs>
                <w:tab w:val="center" w:pos="1025"/>
              </w:tabs>
              <w:spacing w:after="0"/>
              <w:ind w:left="-18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Ключевского </w:t>
            </w:r>
          </w:p>
          <w:p w14:paraId="28D3D10B" w14:textId="77777777" w:rsidR="00F63C80" w:rsidRDefault="00000000">
            <w:pPr>
              <w:spacing w:after="225"/>
              <w:ind w:left="19"/>
            </w:pPr>
            <w:r>
              <w:rPr>
                <w:b w:val="0"/>
              </w:rPr>
              <w:t>сельсовета</w:t>
            </w:r>
          </w:p>
          <w:p w14:paraId="6107565B" w14:textId="77777777" w:rsidR="00F63C80" w:rsidRDefault="00000000">
            <w:pPr>
              <w:spacing w:after="0"/>
              <w:ind w:left="660" w:hanging="420"/>
              <w:jc w:val="left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8C636" w14:textId="77777777" w:rsidR="00F63C80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194,724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28E7B3" w14:textId="77777777" w:rsidR="00F63C80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4D8F06" w14:textId="77777777" w:rsidR="00F63C80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4C095" w14:textId="77777777" w:rsidR="00F63C80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0CE115" w14:textId="77777777" w:rsidR="00F63C80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23AB03" w14:textId="77777777" w:rsidR="00F63C80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 xml:space="preserve">ВАЗ- </w:t>
            </w:r>
          </w:p>
          <w:p w14:paraId="5B645766" w14:textId="77777777" w:rsidR="00F63C80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21102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79BE92" w14:textId="77777777" w:rsidR="00F63C80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90AAB3" w14:textId="77777777" w:rsidR="00F63C80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8F16FB1" w14:textId="77777777" w:rsidR="00F63C80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</w:tbl>
    <w:p w14:paraId="04E70BFB" w14:textId="77777777" w:rsidR="00E60F65" w:rsidRDefault="00E60F65"/>
    <w:sectPr w:rsidR="00E60F65">
      <w:pgSz w:w="16840" w:h="11900" w:orient="landscape"/>
      <w:pgMar w:top="1440" w:right="617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80"/>
    <w:rsid w:val="00B33650"/>
    <w:rsid w:val="00D97A76"/>
    <w:rsid w:val="00E60F65"/>
    <w:rsid w:val="00F6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7DA0"/>
  <w15:docId w15:val="{604BA73A-FD0B-4C23-AACA-55E3843D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2026-07-14T12:26:00Z</dcterms:created>
  <dcterms:modified xsi:type="dcterms:W3CDTF">2026-07-14T12:26:00Z</dcterms:modified>
</cp:coreProperties>
</file>