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D2BCF" w14:textId="77777777" w:rsidR="000E7A4F" w:rsidRDefault="00000000">
      <w:pPr>
        <w:spacing w:after="795" w:line="246" w:lineRule="auto"/>
        <w:ind w:right="0" w:firstLine="270"/>
      </w:pPr>
      <w:r>
        <w:rPr>
          <w:b/>
        </w:rPr>
        <w:t>Сведения о доходах, об имуществе и обязательствах имущественного характера депутатов Ключевского сельсовета Горшеченского района, и членов их семей за период с 1 января по 31 декабря 2015 года</w:t>
      </w:r>
    </w:p>
    <w:p w14:paraId="43D68A7A" w14:textId="77777777" w:rsidR="000E7A4F" w:rsidRDefault="00000000">
      <w:pPr>
        <w:spacing w:after="555"/>
        <w:ind w:right="250"/>
        <w:jc w:val="right"/>
      </w:pPr>
      <w:r>
        <w:t xml:space="preserve"> </w:t>
      </w:r>
    </w:p>
    <w:p w14:paraId="188B41EA" w14:textId="77777777" w:rsidR="000E7A4F" w:rsidRDefault="00000000">
      <w:pPr>
        <w:spacing w:after="3"/>
        <w:ind w:left="10" w:hanging="10"/>
        <w:jc w:val="right"/>
      </w:pPr>
      <w:r>
        <w:t xml:space="preserve">, </w:t>
      </w:r>
    </w:p>
    <w:p w14:paraId="316C6E73" w14:textId="77777777" w:rsidR="000E7A4F" w:rsidRDefault="00000000">
      <w:pPr>
        <w:spacing w:after="795"/>
        <w:ind w:right="13"/>
        <w:jc w:val="right"/>
      </w:pPr>
      <w:r>
        <w:t xml:space="preserve"> </w:t>
      </w:r>
    </w:p>
    <w:tbl>
      <w:tblPr>
        <w:tblStyle w:val="TableGrid"/>
        <w:tblpPr w:vertAnchor="text" w:tblpX="-323" w:tblpY="-2301"/>
        <w:tblOverlap w:val="never"/>
        <w:tblW w:w="10973" w:type="dxa"/>
        <w:tblInd w:w="0" w:type="dxa"/>
        <w:tblCellMar>
          <w:top w:w="66" w:type="dxa"/>
          <w:left w:w="0" w:type="dxa"/>
          <w:bottom w:w="16" w:type="dxa"/>
          <w:right w:w="0" w:type="dxa"/>
        </w:tblCellMar>
        <w:tblLook w:val="04A0" w:firstRow="1" w:lastRow="0" w:firstColumn="1" w:lastColumn="0" w:noHBand="0" w:noVBand="1"/>
      </w:tblPr>
      <w:tblGrid>
        <w:gridCol w:w="305"/>
        <w:gridCol w:w="1777"/>
        <w:gridCol w:w="2265"/>
        <w:gridCol w:w="1883"/>
        <w:gridCol w:w="1390"/>
        <w:gridCol w:w="691"/>
        <w:gridCol w:w="774"/>
        <w:gridCol w:w="1390"/>
        <w:gridCol w:w="698"/>
        <w:gridCol w:w="222"/>
        <w:gridCol w:w="129"/>
        <w:gridCol w:w="859"/>
        <w:gridCol w:w="159"/>
      </w:tblGrid>
      <w:tr w:rsidR="000E7A4F" w14:paraId="71408296" w14:textId="77777777">
        <w:trPr>
          <w:trHeight w:val="2025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D5ED59" w14:textId="77777777" w:rsidR="000E7A4F" w:rsidRDefault="00000000">
            <w:pPr>
              <w:spacing w:line="246" w:lineRule="auto"/>
              <w:ind w:left="113" w:right="0" w:hanging="60"/>
            </w:pPr>
            <w:r>
              <w:lastRenderedPageBreak/>
              <w:t>№ п</w:t>
            </w:r>
          </w:p>
          <w:p w14:paraId="54FF3251" w14:textId="77777777" w:rsidR="000E7A4F" w:rsidRDefault="00000000">
            <w:pPr>
              <w:ind w:left="83" w:right="0"/>
              <w:jc w:val="both"/>
            </w:pPr>
            <w:r>
              <w:t>/п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3A3619" w14:textId="77777777" w:rsidR="000E7A4F" w:rsidRDefault="00000000">
            <w:pPr>
              <w:spacing w:line="453" w:lineRule="auto"/>
              <w:ind w:left="180" w:right="176"/>
              <w:jc w:val="center"/>
            </w:pPr>
            <w:r>
              <w:t>Фамилия, имя, отчество</w:t>
            </w:r>
          </w:p>
          <w:p w14:paraId="1D3A53C5" w14:textId="77777777" w:rsidR="000E7A4F" w:rsidRDefault="00000000">
            <w:pPr>
              <w:ind w:right="57"/>
              <w:jc w:val="center"/>
            </w:pPr>
            <w:r>
              <w:t xml:space="preserve">лица, </w:t>
            </w:r>
          </w:p>
          <w:p w14:paraId="61AC7B9D" w14:textId="77777777" w:rsidR="000E7A4F" w:rsidRDefault="00000000">
            <w:pPr>
              <w:ind w:left="180" w:right="0"/>
            </w:pPr>
            <w:r>
              <w:t xml:space="preserve">замещающего </w:t>
            </w:r>
          </w:p>
          <w:p w14:paraId="310F2814" w14:textId="77777777" w:rsidR="000E7A4F" w:rsidRDefault="00000000">
            <w:pPr>
              <w:spacing w:line="246" w:lineRule="auto"/>
              <w:ind w:right="0"/>
              <w:jc w:val="center"/>
            </w:pPr>
            <w:r>
              <w:t xml:space="preserve">государственную должность </w:t>
            </w:r>
          </w:p>
          <w:p w14:paraId="2D814C47" w14:textId="77777777" w:rsidR="000E7A4F" w:rsidRDefault="00000000">
            <w:pPr>
              <w:ind w:left="75" w:right="0" w:hanging="60"/>
            </w:pPr>
            <w:r>
              <w:t>Курской области представившего сведения</w:t>
            </w:r>
          </w:p>
        </w:tc>
        <w:tc>
          <w:tcPr>
            <w:tcW w:w="18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57FE6F" w14:textId="77777777" w:rsidR="000E7A4F" w:rsidRDefault="00000000">
            <w:pPr>
              <w:spacing w:after="240" w:line="246" w:lineRule="auto"/>
              <w:ind w:right="0"/>
              <w:jc w:val="center"/>
            </w:pPr>
            <w:r>
              <w:t>Наименование должности</w:t>
            </w:r>
          </w:p>
          <w:p w14:paraId="4EC8BC78" w14:textId="77777777" w:rsidR="000E7A4F" w:rsidRDefault="00000000">
            <w:pPr>
              <w:ind w:right="42"/>
              <w:jc w:val="center"/>
            </w:pPr>
            <w:r>
              <w:t xml:space="preserve">лица, </w:t>
            </w:r>
          </w:p>
          <w:p w14:paraId="05F320C3" w14:textId="77777777" w:rsidR="000E7A4F" w:rsidRDefault="00000000">
            <w:pPr>
              <w:spacing w:line="246" w:lineRule="auto"/>
              <w:ind w:left="15" w:right="0" w:firstLine="195"/>
            </w:pPr>
            <w:r>
              <w:t xml:space="preserve">замещающего государственную </w:t>
            </w:r>
          </w:p>
          <w:p w14:paraId="5B3C9229" w14:textId="77777777" w:rsidR="000E7A4F" w:rsidRDefault="00000000">
            <w:pPr>
              <w:ind w:left="-20" w:right="0"/>
            </w:pPr>
            <w:r>
              <w:t xml:space="preserve"> </w:t>
            </w:r>
          </w:p>
          <w:p w14:paraId="3DC00703" w14:textId="77777777" w:rsidR="000E7A4F" w:rsidRDefault="00000000">
            <w:pPr>
              <w:ind w:left="1" w:right="0"/>
              <w:jc w:val="center"/>
            </w:pPr>
            <w:r>
              <w:t xml:space="preserve">должность </w:t>
            </w:r>
          </w:p>
          <w:p w14:paraId="0AD9C8F2" w14:textId="77777777" w:rsidR="000E7A4F" w:rsidRDefault="00000000">
            <w:pPr>
              <w:ind w:left="45" w:right="0"/>
              <w:jc w:val="both"/>
            </w:pPr>
            <w:r>
              <w:t>Курской области,</w:t>
            </w:r>
          </w:p>
          <w:p w14:paraId="5FFEB0FF" w14:textId="77777777" w:rsidR="000E7A4F" w:rsidRDefault="00000000">
            <w:pPr>
              <w:ind w:left="-46" w:right="0"/>
            </w:pPr>
            <w:r>
              <w:t xml:space="preserve">, </w:t>
            </w:r>
          </w:p>
          <w:p w14:paraId="48D9129C" w14:textId="77777777" w:rsidR="000E7A4F" w:rsidRDefault="00000000">
            <w:pPr>
              <w:ind w:right="0"/>
              <w:jc w:val="center"/>
            </w:pPr>
            <w:r>
              <w:t>представившего сведения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ABBAB2" w14:textId="77777777" w:rsidR="000E7A4F" w:rsidRDefault="00000000">
            <w:pPr>
              <w:spacing w:line="246" w:lineRule="auto"/>
              <w:ind w:right="0"/>
              <w:jc w:val="center"/>
            </w:pPr>
            <w:r>
              <w:t xml:space="preserve">Декларированный </w:t>
            </w:r>
          </w:p>
          <w:p w14:paraId="39261834" w14:textId="77777777" w:rsidR="000E7A4F" w:rsidRDefault="00000000">
            <w:pPr>
              <w:spacing w:line="453" w:lineRule="auto"/>
              <w:ind w:right="0"/>
              <w:jc w:val="center"/>
            </w:pPr>
            <w:r>
              <w:t>годовой доход</w:t>
            </w:r>
          </w:p>
          <w:p w14:paraId="057B5F0E" w14:textId="77777777" w:rsidR="000E7A4F" w:rsidRDefault="00000000">
            <w:pPr>
              <w:ind w:left="105" w:right="0"/>
            </w:pPr>
            <w:r>
              <w:t>за 2015 г.</w:t>
            </w:r>
          </w:p>
          <w:p w14:paraId="68FA5F98" w14:textId="77777777" w:rsidR="000E7A4F" w:rsidRDefault="00000000">
            <w:pPr>
              <w:spacing w:after="75"/>
              <w:ind w:left="-1" w:right="0"/>
            </w:pPr>
            <w:r>
              <w:t xml:space="preserve"> </w:t>
            </w:r>
          </w:p>
          <w:p w14:paraId="68323D4E" w14:textId="77777777" w:rsidR="000E7A4F" w:rsidRDefault="00000000">
            <w:pPr>
              <w:ind w:left="27" w:right="0"/>
              <w:jc w:val="center"/>
            </w:pPr>
            <w:r>
              <w:t>(руб.)</w:t>
            </w:r>
          </w:p>
        </w:tc>
        <w:tc>
          <w:tcPr>
            <w:tcW w:w="495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66D989" w14:textId="77777777" w:rsidR="000E7A4F" w:rsidRDefault="00000000">
            <w:pPr>
              <w:spacing w:line="246" w:lineRule="auto"/>
              <w:ind w:left="285" w:right="0" w:hanging="195"/>
            </w:pPr>
            <w:r>
              <w:t>Перечень объектов недвижимого имущества и транспортных средств, принадлежащих на и</w:t>
            </w:r>
          </w:p>
          <w:p w14:paraId="06B454CF" w14:textId="77777777" w:rsidR="000E7A4F" w:rsidRDefault="00000000">
            <w:pPr>
              <w:ind w:right="0"/>
              <w:jc w:val="center"/>
            </w:pPr>
            <w:r>
              <w:t>праве собственности</w:t>
            </w:r>
          </w:p>
        </w:tc>
        <w:tc>
          <w:tcPr>
            <w:tcW w:w="7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263C3A" w14:textId="77777777" w:rsidR="000E7A4F" w:rsidRDefault="00000000">
            <w:pPr>
              <w:spacing w:line="246" w:lineRule="auto"/>
              <w:ind w:left="-60" w:right="0" w:hanging="30"/>
              <w:jc w:val="both"/>
            </w:pPr>
            <w:proofErr w:type="spellStart"/>
            <w:r>
              <w:t>Перечен</w:t>
            </w:r>
            <w:proofErr w:type="spellEnd"/>
            <w:r>
              <w:t xml:space="preserve"> </w:t>
            </w:r>
            <w:proofErr w:type="spellStart"/>
            <w:r>
              <w:t>объекто</w:t>
            </w:r>
            <w:proofErr w:type="spellEnd"/>
          </w:p>
          <w:p w14:paraId="08E14B4D" w14:textId="77777777" w:rsidR="000E7A4F" w:rsidRDefault="00000000">
            <w:pPr>
              <w:spacing w:line="246" w:lineRule="auto"/>
              <w:ind w:left="-67" w:right="-257" w:hanging="263"/>
              <w:jc w:val="both"/>
            </w:pPr>
            <w:r>
              <w:t xml:space="preserve">недвижимого </w:t>
            </w:r>
            <w:proofErr w:type="spellStart"/>
            <w:r>
              <w:t>мущест</w:t>
            </w:r>
            <w:proofErr w:type="spellEnd"/>
          </w:p>
          <w:p w14:paraId="46126E5D" w14:textId="77777777" w:rsidR="000E7A4F" w:rsidRDefault="00000000">
            <w:pPr>
              <w:ind w:left="-315" w:right="-323"/>
              <w:jc w:val="center"/>
            </w:pPr>
            <w:r>
              <w:t>находящегося</w:t>
            </w:r>
          </w:p>
          <w:p w14:paraId="4C20B1C3" w14:textId="77777777" w:rsidR="000E7A4F" w:rsidRDefault="00000000">
            <w:pPr>
              <w:ind w:left="38" w:right="0"/>
              <w:jc w:val="center"/>
            </w:pPr>
            <w:r>
              <w:t xml:space="preserve">в </w:t>
            </w:r>
          </w:p>
          <w:p w14:paraId="1D5066B9" w14:textId="77777777" w:rsidR="000E7A4F" w:rsidRDefault="00000000">
            <w:pPr>
              <w:ind w:left="-225" w:right="-277"/>
            </w:pPr>
            <w:r>
              <w:t>пользовании</w:t>
            </w:r>
          </w:p>
        </w:tc>
        <w:tc>
          <w:tcPr>
            <w:tcW w:w="1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0819BBA" w14:textId="77777777" w:rsidR="000E7A4F" w:rsidRDefault="00000000">
            <w:pPr>
              <w:ind w:left="-24" w:right="0"/>
              <w:jc w:val="both"/>
            </w:pPr>
            <w:r>
              <w:t>ь</w:t>
            </w:r>
          </w:p>
          <w:p w14:paraId="77400436" w14:textId="77777777" w:rsidR="000E7A4F" w:rsidRDefault="00000000">
            <w:pPr>
              <w:spacing w:after="270"/>
              <w:ind w:left="-41" w:right="0"/>
              <w:jc w:val="both"/>
            </w:pPr>
            <w:r>
              <w:t xml:space="preserve">в </w:t>
            </w:r>
          </w:p>
          <w:p w14:paraId="6DEE7D0E" w14:textId="77777777" w:rsidR="000E7A4F" w:rsidRDefault="00000000">
            <w:pPr>
              <w:ind w:left="-88" w:right="-12"/>
              <w:jc w:val="both"/>
            </w:pPr>
            <w:proofErr w:type="spellStart"/>
            <w:r>
              <w:t>ва</w:t>
            </w:r>
            <w:proofErr w:type="spellEnd"/>
          </w:p>
        </w:tc>
      </w:tr>
      <w:tr w:rsidR="000E7A4F" w14:paraId="1B77A82D" w14:textId="77777777">
        <w:trPr>
          <w:trHeight w:val="16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2DEA21D" w14:textId="77777777" w:rsidR="000E7A4F" w:rsidRDefault="000E7A4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FE027C" w14:textId="77777777" w:rsidR="000E7A4F" w:rsidRDefault="000E7A4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B2219E" w14:textId="77777777" w:rsidR="000E7A4F" w:rsidRDefault="000E7A4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C08AAE" w14:textId="77777777" w:rsidR="000E7A4F" w:rsidRDefault="000E7A4F">
            <w:pPr>
              <w:spacing w:after="160"/>
              <w:ind w:right="0"/>
            </w:pP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951EB6" w14:textId="77777777" w:rsidR="000E7A4F" w:rsidRDefault="00000000">
            <w:pPr>
              <w:spacing w:after="225"/>
              <w:ind w:left="20" w:right="0"/>
              <w:jc w:val="center"/>
            </w:pPr>
            <w:r>
              <w:t>Вид</w:t>
            </w:r>
          </w:p>
          <w:p w14:paraId="08C7FC5E" w14:textId="77777777" w:rsidR="000E7A4F" w:rsidRDefault="00000000">
            <w:pPr>
              <w:ind w:left="120" w:right="0"/>
            </w:pPr>
            <w:r>
              <w:t xml:space="preserve">объектов </w:t>
            </w:r>
          </w:p>
          <w:p w14:paraId="7B296A3A" w14:textId="77777777" w:rsidR="000E7A4F" w:rsidRDefault="00000000">
            <w:pPr>
              <w:ind w:right="0"/>
              <w:jc w:val="center"/>
            </w:pPr>
            <w:r>
              <w:t>недвижимого имущества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DD293B" w14:textId="77777777" w:rsidR="000E7A4F" w:rsidRDefault="00000000">
            <w:pPr>
              <w:spacing w:after="225"/>
              <w:ind w:left="30" w:right="0"/>
              <w:jc w:val="both"/>
            </w:pPr>
            <w:proofErr w:type="spellStart"/>
            <w:r>
              <w:t>Пло-щадь</w:t>
            </w:r>
            <w:proofErr w:type="spellEnd"/>
          </w:p>
          <w:p w14:paraId="0583A783" w14:textId="77777777" w:rsidR="000E7A4F" w:rsidRDefault="00000000">
            <w:pPr>
              <w:ind w:right="14"/>
              <w:jc w:val="center"/>
            </w:pPr>
            <w:r>
              <w:t>(кв.м.)</w:t>
            </w:r>
          </w:p>
        </w:tc>
        <w:tc>
          <w:tcPr>
            <w:tcW w:w="7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BDEF6F" w14:textId="77777777" w:rsidR="000E7A4F" w:rsidRDefault="00000000">
            <w:pPr>
              <w:ind w:left="-60" w:right="0" w:firstLine="60"/>
            </w:pPr>
            <w:r>
              <w:t xml:space="preserve">Страна </w:t>
            </w:r>
            <w:proofErr w:type="spellStart"/>
            <w:r>
              <w:t>располо</w:t>
            </w:r>
            <w:proofErr w:type="spellEnd"/>
            <w:r>
              <w:t xml:space="preserve"> </w:t>
            </w:r>
            <w:proofErr w:type="spellStart"/>
            <w:r>
              <w:t>жения</w:t>
            </w:r>
            <w:proofErr w:type="spellEnd"/>
          </w:p>
        </w:tc>
        <w:tc>
          <w:tcPr>
            <w:tcW w:w="19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F973A8E" w14:textId="77777777" w:rsidR="000E7A4F" w:rsidRDefault="00000000">
            <w:pPr>
              <w:ind w:left="240" w:right="0"/>
            </w:pPr>
            <w:r>
              <w:t>Транспортные</w:t>
            </w:r>
          </w:p>
          <w:p w14:paraId="47AE537E" w14:textId="77777777" w:rsidR="000E7A4F" w:rsidRDefault="00000000">
            <w:pPr>
              <w:spacing w:after="142"/>
              <w:ind w:right="88"/>
              <w:jc w:val="right"/>
            </w:pPr>
            <w:r>
              <w:t>об</w:t>
            </w:r>
          </w:p>
          <w:p w14:paraId="05C5F6EC" w14:textId="77777777" w:rsidR="000E7A4F" w:rsidRDefault="00000000">
            <w:pPr>
              <w:ind w:left="-4" w:right="97"/>
              <w:jc w:val="right"/>
            </w:pPr>
            <w:r>
              <w:t>-</w:t>
            </w:r>
            <w:r>
              <w:tab/>
            </w:r>
            <w:proofErr w:type="spellStart"/>
            <w:r>
              <w:t>средства</w:t>
            </w:r>
            <w:r>
              <w:rPr>
                <w:sz w:val="37"/>
                <w:vertAlign w:val="superscript"/>
              </w:rPr>
              <w:t>недв</w:t>
            </w:r>
            <w:proofErr w:type="spellEnd"/>
            <w:r>
              <w:rPr>
                <w:sz w:val="37"/>
                <w:vertAlign w:val="superscript"/>
              </w:rPr>
              <w:t xml:space="preserve"> </w:t>
            </w:r>
            <w:r>
              <w:t>и</w:t>
            </w:r>
          </w:p>
        </w:tc>
        <w:tc>
          <w:tcPr>
            <w:tcW w:w="30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9E6FAA" w14:textId="77777777" w:rsidR="000E7A4F" w:rsidRDefault="00000000">
            <w:pPr>
              <w:spacing w:after="253" w:line="269" w:lineRule="auto"/>
              <w:ind w:left="-100" w:right="-35" w:firstLine="25"/>
            </w:pPr>
            <w:r>
              <w:t xml:space="preserve">Вид </w:t>
            </w:r>
            <w:proofErr w:type="spellStart"/>
            <w:r>
              <w:t>ъек</w:t>
            </w:r>
            <w:proofErr w:type="spellEnd"/>
            <w:r>
              <w:t xml:space="preserve"> </w:t>
            </w:r>
            <w:proofErr w:type="spellStart"/>
            <w:r>
              <w:t>иж</w:t>
            </w:r>
            <w:proofErr w:type="spellEnd"/>
            <w:r>
              <w:t xml:space="preserve"> </w:t>
            </w:r>
            <w:proofErr w:type="spellStart"/>
            <w:r>
              <w:t>му</w:t>
            </w:r>
            <w:proofErr w:type="spellEnd"/>
            <w:r>
              <w:t xml:space="preserve"> (</w:t>
            </w:r>
          </w:p>
          <w:p w14:paraId="572E7B83" w14:textId="77777777" w:rsidR="000E7A4F" w:rsidRDefault="00000000">
            <w:pPr>
              <w:ind w:left="-60" w:right="0"/>
              <w:jc w:val="both"/>
            </w:pPr>
            <w:proofErr w:type="spellStart"/>
            <w:r>
              <w:t>ств</w:t>
            </w:r>
            <w:proofErr w:type="spellEnd"/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45379E" w14:textId="77777777" w:rsidR="000E7A4F" w:rsidRDefault="00000000">
            <w:pPr>
              <w:tabs>
                <w:tab w:val="right" w:pos="495"/>
              </w:tabs>
              <w:spacing w:after="137"/>
              <w:ind w:right="-13"/>
            </w:pPr>
            <w:proofErr w:type="spellStart"/>
            <w:r>
              <w:t>Пло</w:t>
            </w:r>
            <w:proofErr w:type="spellEnd"/>
            <w:r>
              <w:t xml:space="preserve"> </w:t>
            </w:r>
            <w:r>
              <w:tab/>
              <w:t>-</w:t>
            </w:r>
          </w:p>
          <w:p w14:paraId="537378DF" w14:textId="77777777" w:rsidR="000E7A4F" w:rsidRDefault="00000000">
            <w:pPr>
              <w:ind w:left="-41" w:right="0"/>
            </w:pPr>
            <w:proofErr w:type="spellStart"/>
            <w:r>
              <w:t>тов</w:t>
            </w:r>
            <w:proofErr w:type="spellEnd"/>
            <w:r>
              <w:t xml:space="preserve"> </w:t>
            </w:r>
          </w:p>
          <w:p w14:paraId="0FF0E000" w14:textId="77777777" w:rsidR="000E7A4F" w:rsidRDefault="00000000">
            <w:pPr>
              <w:ind w:right="-27"/>
              <w:jc w:val="both"/>
            </w:pPr>
            <w:proofErr w:type="spellStart"/>
            <w:r>
              <w:t>щадь</w:t>
            </w:r>
            <w:proofErr w:type="spellEnd"/>
          </w:p>
          <w:p w14:paraId="26CE2370" w14:textId="77777777" w:rsidR="000E7A4F" w:rsidRDefault="00000000">
            <w:pPr>
              <w:spacing w:after="88"/>
              <w:ind w:left="-106" w:right="0"/>
              <w:jc w:val="both"/>
            </w:pPr>
            <w:proofErr w:type="spellStart"/>
            <w:r>
              <w:t>имог</w:t>
            </w:r>
            <w:proofErr w:type="spellEnd"/>
          </w:p>
          <w:p w14:paraId="4D324572" w14:textId="77777777" w:rsidR="000E7A4F" w:rsidRDefault="00000000">
            <w:pPr>
              <w:ind w:left="-125" w:right="0"/>
            </w:pPr>
            <w:proofErr w:type="spellStart"/>
            <w:r>
              <w:t>щекв</w:t>
            </w:r>
            <w:proofErr w:type="spellEnd"/>
            <w:proofErr w:type="gramStart"/>
            <w:r>
              <w:t>-.м</w:t>
            </w:r>
            <w:proofErr w:type="gramEnd"/>
          </w:p>
        </w:tc>
        <w:tc>
          <w:tcPr>
            <w:tcW w:w="1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1C9F0460" w14:textId="77777777" w:rsidR="000E7A4F" w:rsidRDefault="00000000">
            <w:pPr>
              <w:ind w:left="-49" w:right="0" w:firstLine="66"/>
            </w:pPr>
            <w:r>
              <w:t xml:space="preserve"> .)</w:t>
            </w:r>
          </w:p>
        </w:tc>
      </w:tr>
      <w:tr w:rsidR="000E7A4F" w14:paraId="609823CC" w14:textId="77777777">
        <w:trPr>
          <w:trHeight w:val="5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87B7CE5" w14:textId="77777777" w:rsidR="000E7A4F" w:rsidRDefault="000E7A4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734006" w14:textId="77777777" w:rsidR="000E7A4F" w:rsidRDefault="000E7A4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6BF010" w14:textId="77777777" w:rsidR="000E7A4F" w:rsidRDefault="000E7A4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E54D09" w14:textId="77777777" w:rsidR="000E7A4F" w:rsidRDefault="000E7A4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C92718" w14:textId="77777777" w:rsidR="000E7A4F" w:rsidRDefault="000E7A4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ED6882" w14:textId="77777777" w:rsidR="000E7A4F" w:rsidRDefault="000E7A4F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CF242F" w14:textId="77777777" w:rsidR="000E7A4F" w:rsidRDefault="000E7A4F">
            <w:pPr>
              <w:spacing w:after="160"/>
              <w:ind w:righ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ABFAB5" w14:textId="77777777" w:rsidR="000E7A4F" w:rsidRDefault="00000000">
            <w:pPr>
              <w:ind w:left="19" w:right="0"/>
              <w:jc w:val="center"/>
            </w:pPr>
            <w:r>
              <w:t>вид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BDF794" w14:textId="77777777" w:rsidR="000E7A4F" w:rsidRDefault="00000000">
            <w:pPr>
              <w:ind w:left="30" w:right="0"/>
              <w:jc w:val="both"/>
            </w:pPr>
            <w: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CFAC20" w14:textId="77777777" w:rsidR="000E7A4F" w:rsidRDefault="000E7A4F">
            <w:pPr>
              <w:spacing w:after="160"/>
              <w:ind w:right="0"/>
            </w:pP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40B2CC7" w14:textId="77777777" w:rsidR="000E7A4F" w:rsidRDefault="00000000">
            <w:pPr>
              <w:ind w:left="-36" w:right="0"/>
            </w:pPr>
            <w:r>
              <w:t>а</w:t>
            </w:r>
          </w:p>
        </w:tc>
        <w:tc>
          <w:tcPr>
            <w:tcW w:w="120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</w:tcPr>
          <w:p w14:paraId="4BC1B060" w14:textId="77777777" w:rsidR="000E7A4F" w:rsidRDefault="000E7A4F">
            <w:pPr>
              <w:spacing w:after="160"/>
              <w:ind w:right="0"/>
            </w:pPr>
          </w:p>
        </w:tc>
      </w:tr>
      <w:tr w:rsidR="000E7A4F" w14:paraId="0D3F160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7A2298B" w14:textId="77777777" w:rsidR="000E7A4F" w:rsidRDefault="000E7A4F">
            <w:pPr>
              <w:spacing w:after="160"/>
              <w:ind w:right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208A92" w14:textId="77777777" w:rsidR="000E7A4F" w:rsidRDefault="000E7A4F">
            <w:pPr>
              <w:spacing w:after="160"/>
              <w:ind w:right="0"/>
            </w:pP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0CB0D" w14:textId="77777777" w:rsidR="000E7A4F" w:rsidRDefault="000E7A4F">
            <w:pPr>
              <w:spacing w:after="160"/>
              <w:ind w:right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2A5431" w14:textId="77777777" w:rsidR="000E7A4F" w:rsidRDefault="000E7A4F">
            <w:pPr>
              <w:spacing w:after="160"/>
              <w:ind w:right="0"/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ECA48F" w14:textId="77777777" w:rsidR="000E7A4F" w:rsidRDefault="000E7A4F">
            <w:pPr>
              <w:spacing w:after="160"/>
              <w:ind w:right="0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71DABE" w14:textId="77777777" w:rsidR="000E7A4F" w:rsidRDefault="000E7A4F">
            <w:pPr>
              <w:spacing w:after="160"/>
              <w:ind w:right="0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E167DE" w14:textId="77777777" w:rsidR="000E7A4F" w:rsidRDefault="000E7A4F">
            <w:pPr>
              <w:spacing w:after="160"/>
              <w:ind w:righ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5A7602" w14:textId="77777777" w:rsidR="000E7A4F" w:rsidRDefault="000E7A4F">
            <w:pPr>
              <w:spacing w:after="160"/>
              <w:ind w:right="0"/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6DF3B5" w14:textId="77777777" w:rsidR="000E7A4F" w:rsidRDefault="000E7A4F">
            <w:pPr>
              <w:spacing w:after="160"/>
              <w:ind w:right="0"/>
            </w:pPr>
          </w:p>
        </w:tc>
        <w:tc>
          <w:tcPr>
            <w:tcW w:w="3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2B3D73" w14:textId="77777777" w:rsidR="000E7A4F" w:rsidRDefault="000E7A4F">
            <w:pPr>
              <w:spacing w:after="160"/>
              <w:ind w:right="0"/>
            </w:pP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6E11E52" w14:textId="77777777" w:rsidR="000E7A4F" w:rsidRDefault="000E7A4F">
            <w:pPr>
              <w:spacing w:after="160"/>
              <w:ind w:right="0"/>
            </w:pPr>
          </w:p>
        </w:tc>
        <w:tc>
          <w:tcPr>
            <w:tcW w:w="120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</w:tcPr>
          <w:p w14:paraId="65551CCF" w14:textId="77777777" w:rsidR="000E7A4F" w:rsidRDefault="000E7A4F">
            <w:pPr>
              <w:spacing w:after="160"/>
              <w:ind w:right="0"/>
            </w:pPr>
          </w:p>
        </w:tc>
      </w:tr>
      <w:tr w:rsidR="000E7A4F" w14:paraId="5BC29AFA" w14:textId="77777777">
        <w:trPr>
          <w:trHeight w:val="600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3DDD4B" w14:textId="77777777" w:rsidR="000E7A4F" w:rsidRDefault="00000000">
            <w:pPr>
              <w:ind w:left="113" w:right="0"/>
              <w:jc w:val="both"/>
            </w:pPr>
            <w:r>
              <w:t>1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5F67A8" w14:textId="77777777" w:rsidR="000E7A4F" w:rsidRDefault="00000000">
            <w:pPr>
              <w:ind w:right="0"/>
              <w:jc w:val="center"/>
            </w:pPr>
            <w:proofErr w:type="spellStart"/>
            <w:r>
              <w:t>Чепор</w:t>
            </w:r>
            <w:proofErr w:type="spellEnd"/>
            <w:r>
              <w:t xml:space="preserve"> Николай Николаевич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18509A" w14:textId="77777777" w:rsidR="000E7A4F" w:rsidRDefault="00000000">
            <w:pPr>
              <w:ind w:left="8" w:right="0"/>
              <w:jc w:val="center"/>
            </w:pPr>
            <w:r>
              <w:t>пенсионер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D9031A" w14:textId="77777777" w:rsidR="000E7A4F" w:rsidRDefault="00000000">
            <w:pPr>
              <w:ind w:left="15" w:right="0"/>
            </w:pPr>
            <w:r>
              <w:t>225698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58F083" w14:textId="77777777" w:rsidR="000E7A4F" w:rsidRDefault="00000000">
            <w:pPr>
              <w:ind w:left="20" w:right="0"/>
              <w:jc w:val="center"/>
            </w:pPr>
            <w:r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0F9301" w14:textId="77777777" w:rsidR="000E7A4F" w:rsidRDefault="00000000">
            <w:pPr>
              <w:ind w:left="5" w:right="0"/>
              <w:jc w:val="center"/>
            </w:pPr>
            <w: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8756CC" w14:textId="77777777" w:rsidR="000E7A4F" w:rsidRDefault="00000000">
            <w:pPr>
              <w:ind w:left="5" w:right="0"/>
              <w:jc w:val="center"/>
            </w:pPr>
            <w: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1983E2" w14:textId="77777777" w:rsidR="000E7A4F" w:rsidRDefault="00000000">
            <w:pPr>
              <w:ind w:left="5" w:right="0"/>
              <w:jc w:val="center"/>
            </w:pPr>
            <w:r>
              <w:t>-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E562A6" w14:textId="77777777" w:rsidR="000E7A4F" w:rsidRDefault="00000000">
            <w:pPr>
              <w:ind w:left="15" w:right="0"/>
            </w:pPr>
            <w:r>
              <w:t>-</w:t>
            </w:r>
          </w:p>
        </w:tc>
        <w:tc>
          <w:tcPr>
            <w:tcW w:w="3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06435C" w14:textId="77777777" w:rsidR="000E7A4F" w:rsidRDefault="00000000">
            <w:pPr>
              <w:ind w:left="120" w:right="0"/>
            </w:pPr>
            <w:r>
              <w:t>-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B52FE14" w14:textId="77777777" w:rsidR="000E7A4F" w:rsidRDefault="00000000">
            <w:pPr>
              <w:ind w:right="25"/>
              <w:jc w:val="center"/>
            </w:pPr>
            <w:r>
              <w:t>-</w:t>
            </w:r>
          </w:p>
        </w:tc>
        <w:tc>
          <w:tcPr>
            <w:tcW w:w="120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9EA476A" w14:textId="77777777" w:rsidR="000E7A4F" w:rsidRDefault="00000000">
            <w:pPr>
              <w:ind w:left="-30" w:right="0"/>
              <w:jc w:val="both"/>
            </w:pPr>
            <w:r>
              <w:t>-</w:t>
            </w:r>
          </w:p>
        </w:tc>
      </w:tr>
      <w:tr w:rsidR="000E7A4F" w14:paraId="30EBA9C2" w14:textId="77777777">
        <w:trPr>
          <w:trHeight w:val="23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C0511F" w14:textId="77777777" w:rsidR="000E7A4F" w:rsidRDefault="000E7A4F">
            <w:pPr>
              <w:spacing w:after="160"/>
              <w:ind w:right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F4E61C" w14:textId="77777777" w:rsidR="000E7A4F" w:rsidRDefault="00000000">
            <w:pPr>
              <w:ind w:left="20" w:right="0"/>
              <w:jc w:val="center"/>
            </w:pPr>
            <w:r>
              <w:t>супруга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2C7D77" w14:textId="77777777" w:rsidR="000E7A4F" w:rsidRDefault="00000000">
            <w:pPr>
              <w:spacing w:line="246" w:lineRule="auto"/>
              <w:ind w:left="300" w:right="0" w:firstLine="150"/>
            </w:pPr>
            <w:r>
              <w:t xml:space="preserve">Главный </w:t>
            </w:r>
            <w:proofErr w:type="spellStart"/>
            <w:r>
              <w:t>специалистэксперт</w:t>
            </w:r>
            <w:proofErr w:type="spellEnd"/>
            <w:r>
              <w:t xml:space="preserve"> </w:t>
            </w:r>
          </w:p>
          <w:p w14:paraId="06D6080A" w14:textId="77777777" w:rsidR="000E7A4F" w:rsidRDefault="00000000">
            <w:pPr>
              <w:ind w:left="90" w:right="0"/>
              <w:jc w:val="both"/>
            </w:pPr>
            <w:r>
              <w:t xml:space="preserve">Администрации </w:t>
            </w:r>
          </w:p>
          <w:p w14:paraId="5BFF17E3" w14:textId="77777777" w:rsidR="000E7A4F" w:rsidRDefault="00000000">
            <w:pPr>
              <w:spacing w:line="246" w:lineRule="auto"/>
              <w:ind w:right="0"/>
              <w:jc w:val="center"/>
            </w:pPr>
            <w:r>
              <w:t xml:space="preserve">Ключевского сельсовета </w:t>
            </w:r>
          </w:p>
          <w:p w14:paraId="64443867" w14:textId="77777777" w:rsidR="000E7A4F" w:rsidRDefault="00000000">
            <w:pPr>
              <w:ind w:left="570" w:right="0" w:hanging="420"/>
            </w:pPr>
            <w:r>
              <w:t>Горшеченского района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34B890" w14:textId="77777777" w:rsidR="000E7A4F" w:rsidRDefault="00000000">
            <w:pPr>
              <w:ind w:left="15" w:right="0"/>
            </w:pPr>
            <w:r>
              <w:t>292,07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992A6F" w14:textId="77777777" w:rsidR="000E7A4F" w:rsidRDefault="00000000">
            <w:pPr>
              <w:ind w:left="4" w:right="0"/>
              <w:jc w:val="center"/>
            </w:pPr>
            <w:r>
              <w:t>дом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FD87B1" w14:textId="77777777" w:rsidR="000E7A4F" w:rsidRDefault="00000000">
            <w:pPr>
              <w:ind w:right="15"/>
              <w:jc w:val="center"/>
            </w:pPr>
            <w:r>
              <w:t>49,0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4B60F3" w14:textId="77777777" w:rsidR="000E7A4F" w:rsidRDefault="00000000">
            <w:pPr>
              <w:ind w:left="5" w:right="0"/>
              <w:jc w:val="center"/>
            </w:pPr>
            <w: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D32757" w14:textId="77777777" w:rsidR="000E7A4F" w:rsidRDefault="00000000">
            <w:pPr>
              <w:ind w:left="15" w:right="0"/>
            </w:pPr>
            <w:r>
              <w:t>-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98FF03" w14:textId="77777777" w:rsidR="000E7A4F" w:rsidRDefault="000E7A4F">
            <w:pPr>
              <w:spacing w:after="160"/>
              <w:ind w:right="0"/>
            </w:pPr>
          </w:p>
        </w:tc>
        <w:tc>
          <w:tcPr>
            <w:tcW w:w="3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7BD7BA" w14:textId="77777777" w:rsidR="000E7A4F" w:rsidRDefault="00000000">
            <w:pPr>
              <w:ind w:left="120" w:right="0"/>
            </w:pPr>
            <w:r>
              <w:t>-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70FD8E8" w14:textId="77777777" w:rsidR="000E7A4F" w:rsidRDefault="00000000">
            <w:pPr>
              <w:ind w:right="25"/>
              <w:jc w:val="center"/>
            </w:pPr>
            <w:r>
              <w:t>-</w:t>
            </w:r>
          </w:p>
        </w:tc>
        <w:tc>
          <w:tcPr>
            <w:tcW w:w="120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6010A0F" w14:textId="77777777" w:rsidR="000E7A4F" w:rsidRDefault="00000000">
            <w:pPr>
              <w:ind w:left="-30" w:right="0"/>
              <w:jc w:val="both"/>
            </w:pPr>
            <w:r>
              <w:t>-</w:t>
            </w:r>
          </w:p>
        </w:tc>
      </w:tr>
      <w:tr w:rsidR="000E7A4F" w14:paraId="01130AB9" w14:textId="77777777">
        <w:trPr>
          <w:trHeight w:val="885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DC35D1" w14:textId="77777777" w:rsidR="000E7A4F" w:rsidRDefault="00000000">
            <w:pPr>
              <w:ind w:left="113" w:right="0"/>
              <w:jc w:val="both"/>
            </w:pPr>
            <w:r>
              <w:t>2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097190" w14:textId="77777777" w:rsidR="000E7A4F" w:rsidRDefault="00000000">
            <w:pPr>
              <w:ind w:right="0"/>
              <w:jc w:val="center"/>
            </w:pPr>
            <w:r>
              <w:t>Бурцева Любовь Ивановна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566499" w14:textId="77777777" w:rsidR="000E7A4F" w:rsidRDefault="00000000">
            <w:pPr>
              <w:ind w:right="62"/>
              <w:jc w:val="center"/>
            </w:pPr>
            <w:r>
              <w:t xml:space="preserve">МКУК </w:t>
            </w:r>
          </w:p>
          <w:p w14:paraId="585E1FC4" w14:textId="77777777" w:rsidR="000E7A4F" w:rsidRDefault="00000000">
            <w:pPr>
              <w:ind w:left="23" w:right="0"/>
              <w:jc w:val="center"/>
            </w:pPr>
            <w:r>
              <w:t xml:space="preserve">«Быковская </w:t>
            </w:r>
          </w:p>
          <w:p w14:paraId="2DF58868" w14:textId="77777777" w:rsidR="000E7A4F" w:rsidRDefault="00000000">
            <w:pPr>
              <w:ind w:left="20" w:right="0"/>
              <w:jc w:val="center"/>
            </w:pPr>
            <w:r>
              <w:t>СОШ»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7ECE54" w14:textId="77777777" w:rsidR="000E7A4F" w:rsidRDefault="00000000">
            <w:pPr>
              <w:ind w:left="60" w:right="0"/>
              <w:jc w:val="both"/>
            </w:pPr>
            <w:r>
              <w:t>246931,92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BE5077" w14:textId="77777777" w:rsidR="000E7A4F" w:rsidRDefault="00000000">
            <w:pPr>
              <w:ind w:left="20" w:right="0"/>
              <w:jc w:val="center"/>
            </w:pPr>
            <w:r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21F145" w14:textId="77777777" w:rsidR="000E7A4F" w:rsidRDefault="00000000">
            <w:pPr>
              <w:ind w:left="5" w:right="0"/>
              <w:jc w:val="center"/>
            </w:pPr>
            <w: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31D0A3" w14:textId="77777777" w:rsidR="000E7A4F" w:rsidRDefault="00000000">
            <w:pPr>
              <w:ind w:left="5" w:right="0"/>
              <w:jc w:val="center"/>
            </w:pPr>
            <w: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1DDE9E" w14:textId="77777777" w:rsidR="000E7A4F" w:rsidRDefault="00000000">
            <w:pPr>
              <w:ind w:left="5" w:right="0"/>
              <w:jc w:val="center"/>
            </w:pPr>
            <w:r>
              <w:t>-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F258B3" w14:textId="77777777" w:rsidR="000E7A4F" w:rsidRDefault="00000000">
            <w:pPr>
              <w:ind w:left="5" w:right="0"/>
              <w:jc w:val="center"/>
            </w:pPr>
            <w:r>
              <w:t>-</w:t>
            </w:r>
          </w:p>
        </w:tc>
        <w:tc>
          <w:tcPr>
            <w:tcW w:w="3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4183E7" w14:textId="77777777" w:rsidR="000E7A4F" w:rsidRDefault="00000000">
            <w:pPr>
              <w:ind w:left="15" w:right="0"/>
            </w:pPr>
            <w:r>
              <w:t>-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56DE33A" w14:textId="77777777" w:rsidR="000E7A4F" w:rsidRDefault="00000000">
            <w:pPr>
              <w:ind w:right="25"/>
              <w:jc w:val="center"/>
            </w:pPr>
            <w:r>
              <w:t>-</w:t>
            </w:r>
          </w:p>
        </w:tc>
        <w:tc>
          <w:tcPr>
            <w:tcW w:w="120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3B2E54A" w14:textId="77777777" w:rsidR="000E7A4F" w:rsidRDefault="00000000">
            <w:pPr>
              <w:ind w:left="-30" w:right="0"/>
              <w:jc w:val="both"/>
            </w:pPr>
            <w:r>
              <w:t>-</w:t>
            </w:r>
          </w:p>
        </w:tc>
      </w:tr>
      <w:tr w:rsidR="000E7A4F" w14:paraId="55278AB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8F0F95" w14:textId="77777777" w:rsidR="000E7A4F" w:rsidRDefault="000E7A4F">
            <w:pPr>
              <w:spacing w:after="160"/>
              <w:ind w:right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559FB2" w14:textId="77777777" w:rsidR="000E7A4F" w:rsidRDefault="000E7A4F">
            <w:pPr>
              <w:spacing w:after="160"/>
              <w:ind w:right="0"/>
            </w:pP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DC496D" w14:textId="77777777" w:rsidR="000E7A4F" w:rsidRDefault="000E7A4F">
            <w:pPr>
              <w:spacing w:after="160"/>
              <w:ind w:right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F9CBAA" w14:textId="77777777" w:rsidR="000E7A4F" w:rsidRDefault="000E7A4F">
            <w:pPr>
              <w:spacing w:after="160"/>
              <w:ind w:right="0"/>
            </w:pP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071644" w14:textId="77777777" w:rsidR="000E7A4F" w:rsidRDefault="000E7A4F">
            <w:pPr>
              <w:spacing w:after="160"/>
              <w:ind w:right="0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EE22EB" w14:textId="77777777" w:rsidR="000E7A4F" w:rsidRDefault="000E7A4F">
            <w:pPr>
              <w:spacing w:after="160"/>
              <w:ind w:right="0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BE60A5" w14:textId="77777777" w:rsidR="000E7A4F" w:rsidRDefault="000E7A4F">
            <w:pPr>
              <w:spacing w:after="160"/>
              <w:ind w:righ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8E7A86" w14:textId="77777777" w:rsidR="000E7A4F" w:rsidRDefault="000E7A4F">
            <w:pPr>
              <w:spacing w:after="160"/>
              <w:ind w:right="0"/>
            </w:pPr>
          </w:p>
        </w:tc>
        <w:tc>
          <w:tcPr>
            <w:tcW w:w="8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FF45B1" w14:textId="77777777" w:rsidR="000E7A4F" w:rsidRDefault="000E7A4F">
            <w:pPr>
              <w:spacing w:after="160"/>
              <w:ind w:right="0"/>
            </w:pPr>
          </w:p>
        </w:tc>
        <w:tc>
          <w:tcPr>
            <w:tcW w:w="1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215711" w14:textId="77777777" w:rsidR="000E7A4F" w:rsidRDefault="000E7A4F">
            <w:pPr>
              <w:spacing w:after="160"/>
              <w:ind w:right="0"/>
            </w:pP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B15F0C2" w14:textId="77777777" w:rsidR="000E7A4F" w:rsidRDefault="000E7A4F">
            <w:pPr>
              <w:spacing w:after="160"/>
              <w:ind w:right="0"/>
            </w:pPr>
          </w:p>
        </w:tc>
        <w:tc>
          <w:tcPr>
            <w:tcW w:w="120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</w:tcPr>
          <w:p w14:paraId="53C20430" w14:textId="77777777" w:rsidR="000E7A4F" w:rsidRDefault="000E7A4F">
            <w:pPr>
              <w:spacing w:after="160"/>
              <w:ind w:right="0"/>
            </w:pPr>
          </w:p>
        </w:tc>
      </w:tr>
      <w:tr w:rsidR="000E7A4F" w14:paraId="044E6795" w14:textId="77777777">
        <w:trPr>
          <w:trHeight w:val="1365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0264AD" w14:textId="77777777" w:rsidR="000E7A4F" w:rsidRDefault="00000000">
            <w:pPr>
              <w:ind w:left="113" w:right="0"/>
              <w:jc w:val="both"/>
            </w:pPr>
            <w:r>
              <w:t>3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DD2FE5" w14:textId="77777777" w:rsidR="000E7A4F" w:rsidRDefault="00000000">
            <w:pPr>
              <w:ind w:left="45" w:right="0" w:firstLine="300"/>
            </w:pPr>
            <w:r>
              <w:t>Стефанова Жанна Павловна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831F03" w14:textId="77777777" w:rsidR="000E7A4F" w:rsidRDefault="00000000">
            <w:pPr>
              <w:ind w:left="240" w:right="0"/>
            </w:pPr>
            <w:r>
              <w:t>ООО «Белая-</w:t>
            </w:r>
          </w:p>
          <w:p w14:paraId="3449801F" w14:textId="77777777" w:rsidR="000E7A4F" w:rsidRDefault="00000000">
            <w:pPr>
              <w:ind w:left="210" w:right="0"/>
            </w:pPr>
            <w:r>
              <w:t>Птица-Курск»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C4EA6D" w14:textId="77777777" w:rsidR="000E7A4F" w:rsidRDefault="00000000">
            <w:pPr>
              <w:ind w:left="15" w:right="0"/>
              <w:jc w:val="center"/>
            </w:pPr>
            <w:r>
              <w:t>20000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61FDCF" w14:textId="77777777" w:rsidR="000E7A4F" w:rsidRDefault="00000000">
            <w:pPr>
              <w:ind w:left="4" w:right="0"/>
              <w:jc w:val="center"/>
            </w:pPr>
            <w:r>
              <w:t>дом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52E077" w14:textId="77777777" w:rsidR="000E7A4F" w:rsidRDefault="00000000">
            <w:pPr>
              <w:ind w:left="15" w:right="0"/>
              <w:jc w:val="center"/>
            </w:pPr>
            <w:r>
              <w:t>80,0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7A2626" w14:textId="77777777" w:rsidR="000E7A4F" w:rsidRDefault="00000000">
            <w:pPr>
              <w:ind w:left="45" w:right="0"/>
              <w:jc w:val="both"/>
            </w:pPr>
            <w:r>
              <w:t>Россия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164F60" w14:textId="77777777" w:rsidR="000E7A4F" w:rsidRDefault="00000000">
            <w:pPr>
              <w:ind w:left="5" w:right="0"/>
              <w:jc w:val="center"/>
            </w:pPr>
            <w:r>
              <w:t>-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F01255" w14:textId="77777777" w:rsidR="000E7A4F" w:rsidRDefault="00000000">
            <w:pPr>
              <w:ind w:left="5" w:right="0"/>
              <w:jc w:val="center"/>
            </w:pPr>
            <w:r>
              <w:t>-</w:t>
            </w:r>
          </w:p>
        </w:tc>
        <w:tc>
          <w:tcPr>
            <w:tcW w:w="3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FC1568" w14:textId="77777777" w:rsidR="000E7A4F" w:rsidRDefault="00000000">
            <w:pPr>
              <w:ind w:left="120" w:right="0"/>
            </w:pPr>
            <w:r>
              <w:t>-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BCDF80C" w14:textId="77777777" w:rsidR="000E7A4F" w:rsidRDefault="00000000">
            <w:pPr>
              <w:ind w:right="25"/>
              <w:jc w:val="center"/>
            </w:pPr>
            <w:r>
              <w:t>-</w:t>
            </w:r>
          </w:p>
        </w:tc>
        <w:tc>
          <w:tcPr>
            <w:tcW w:w="120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7B19FDB" w14:textId="77777777" w:rsidR="000E7A4F" w:rsidRDefault="00000000">
            <w:pPr>
              <w:ind w:left="-30" w:right="0"/>
              <w:jc w:val="both"/>
            </w:pPr>
            <w:r>
              <w:t>-</w:t>
            </w:r>
          </w:p>
        </w:tc>
      </w:tr>
      <w:tr w:rsidR="000E7A4F" w14:paraId="0CFEB042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EE87C7F" w14:textId="77777777" w:rsidR="000E7A4F" w:rsidRDefault="000E7A4F">
            <w:pPr>
              <w:spacing w:after="160"/>
              <w:ind w:right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FCE4E9" w14:textId="77777777" w:rsidR="000E7A4F" w:rsidRDefault="00000000">
            <w:pPr>
              <w:ind w:left="3" w:right="0"/>
              <w:jc w:val="center"/>
            </w:pPr>
            <w:r>
              <w:t>супруг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BE69124" w14:textId="77777777" w:rsidR="000E7A4F" w:rsidRDefault="00000000">
            <w:pPr>
              <w:ind w:left="15" w:right="0"/>
              <w:jc w:val="center"/>
            </w:pPr>
            <w:r>
              <w:t>Инвалид 2 гр.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5AEB64" w14:textId="77777777" w:rsidR="000E7A4F" w:rsidRDefault="00000000">
            <w:pPr>
              <w:ind w:left="210" w:right="0"/>
            </w:pPr>
            <w:r>
              <w:t>930480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0548F3" w14:textId="77777777" w:rsidR="000E7A4F" w:rsidRDefault="00000000">
            <w:pPr>
              <w:ind w:left="20" w:right="0"/>
              <w:jc w:val="center"/>
            </w:pPr>
            <w:r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CC6227" w14:textId="77777777" w:rsidR="000E7A4F" w:rsidRDefault="00000000">
            <w:pPr>
              <w:ind w:left="35" w:right="0"/>
              <w:jc w:val="center"/>
            </w:pPr>
            <w: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DE3DC5" w14:textId="77777777" w:rsidR="000E7A4F" w:rsidRDefault="00000000">
            <w:pPr>
              <w:ind w:left="35" w:right="0"/>
              <w:jc w:val="center"/>
            </w:pPr>
            <w: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F492F8" w14:textId="77777777" w:rsidR="000E7A4F" w:rsidRDefault="00000000">
            <w:pPr>
              <w:ind w:left="30" w:right="-1"/>
              <w:jc w:val="both"/>
            </w:pPr>
            <w:r>
              <w:t>-автомобиль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B71D37" w14:textId="77777777" w:rsidR="000E7A4F" w:rsidRDefault="00000000">
            <w:pPr>
              <w:spacing w:after="225"/>
              <w:ind w:left="105" w:right="0"/>
              <w:jc w:val="both"/>
            </w:pPr>
            <w:r>
              <w:t>ВАЗ</w:t>
            </w:r>
          </w:p>
          <w:p w14:paraId="1AE8C11E" w14:textId="77777777" w:rsidR="000E7A4F" w:rsidRDefault="00000000">
            <w:pPr>
              <w:ind w:left="90" w:right="0"/>
              <w:jc w:val="both"/>
            </w:pPr>
            <w:r>
              <w:t>2108</w:t>
            </w:r>
          </w:p>
        </w:tc>
        <w:tc>
          <w:tcPr>
            <w:tcW w:w="3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455238" w14:textId="77777777" w:rsidR="000E7A4F" w:rsidRDefault="00000000">
            <w:pPr>
              <w:ind w:left="120" w:right="0"/>
            </w:pPr>
            <w:r>
              <w:t>-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47022A1" w14:textId="77777777" w:rsidR="000E7A4F" w:rsidRDefault="00000000">
            <w:pPr>
              <w:ind w:right="25"/>
              <w:jc w:val="center"/>
            </w:pPr>
            <w:r>
              <w:t>-</w:t>
            </w:r>
          </w:p>
        </w:tc>
        <w:tc>
          <w:tcPr>
            <w:tcW w:w="120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CED7719" w14:textId="77777777" w:rsidR="000E7A4F" w:rsidRDefault="00000000">
            <w:pPr>
              <w:ind w:left="-30" w:right="0"/>
              <w:jc w:val="both"/>
            </w:pPr>
            <w:r>
              <w:t>-</w:t>
            </w:r>
          </w:p>
        </w:tc>
      </w:tr>
      <w:tr w:rsidR="000E7A4F" w14:paraId="5CF33FEE" w14:textId="77777777">
        <w:trPr>
          <w:trHeight w:val="600"/>
        </w:trPr>
        <w:tc>
          <w:tcPr>
            <w:tcW w:w="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BC93F8" w14:textId="77777777" w:rsidR="000E7A4F" w:rsidRDefault="000E7A4F">
            <w:pPr>
              <w:spacing w:after="160"/>
              <w:ind w:right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854937" w14:textId="77777777" w:rsidR="000E7A4F" w:rsidRDefault="00000000">
            <w:pPr>
              <w:ind w:left="6" w:right="0"/>
              <w:jc w:val="center"/>
            </w:pPr>
            <w:r>
              <w:t>сын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569EB1" w14:textId="77777777" w:rsidR="000E7A4F" w:rsidRDefault="00000000">
            <w:pPr>
              <w:ind w:left="30" w:right="-10"/>
              <w:jc w:val="both"/>
            </w:pPr>
            <w:r>
              <w:t>Уч-ся Быковской</w:t>
            </w:r>
          </w:p>
          <w:p w14:paraId="0412D2BB" w14:textId="77777777" w:rsidR="000E7A4F" w:rsidRDefault="00000000">
            <w:pPr>
              <w:ind w:left="20" w:right="0"/>
              <w:jc w:val="center"/>
            </w:pPr>
            <w:r>
              <w:t>СОШ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2B0F06" w14:textId="77777777" w:rsidR="000E7A4F" w:rsidRDefault="00000000">
            <w:pPr>
              <w:ind w:left="10" w:right="0"/>
            </w:pPr>
            <w:r>
              <w:t xml:space="preserve"> </w:t>
            </w:r>
          </w:p>
          <w:p w14:paraId="4BEC30C5" w14:textId="77777777" w:rsidR="000E7A4F" w:rsidRDefault="00000000">
            <w:pPr>
              <w:ind w:left="5" w:right="0"/>
              <w:jc w:val="center"/>
            </w:pPr>
            <w:r>
              <w:t>-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17DC5E" w14:textId="77777777" w:rsidR="000E7A4F" w:rsidRDefault="00000000">
            <w:pPr>
              <w:ind w:left="20" w:right="0"/>
              <w:jc w:val="center"/>
            </w:pPr>
            <w:r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6DE415" w14:textId="77777777" w:rsidR="000E7A4F" w:rsidRDefault="00000000">
            <w:pPr>
              <w:ind w:left="35" w:right="0"/>
              <w:jc w:val="center"/>
            </w:pPr>
            <w: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D3BC9D" w14:textId="77777777" w:rsidR="000E7A4F" w:rsidRDefault="00000000">
            <w:pPr>
              <w:ind w:left="35" w:right="0"/>
              <w:jc w:val="center"/>
            </w:pPr>
            <w: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F7BBB6" w14:textId="77777777" w:rsidR="000E7A4F" w:rsidRDefault="00000000">
            <w:pPr>
              <w:ind w:left="5" w:right="0"/>
              <w:jc w:val="center"/>
            </w:pPr>
            <w:r>
              <w:t>-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E90572" w14:textId="77777777" w:rsidR="000E7A4F" w:rsidRDefault="00000000">
            <w:pPr>
              <w:ind w:left="5" w:right="0"/>
              <w:jc w:val="center"/>
            </w:pPr>
            <w:r>
              <w:t>-</w:t>
            </w:r>
          </w:p>
        </w:tc>
        <w:tc>
          <w:tcPr>
            <w:tcW w:w="3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828F1A" w14:textId="77777777" w:rsidR="000E7A4F" w:rsidRDefault="00000000">
            <w:pPr>
              <w:ind w:left="120" w:right="0"/>
            </w:pPr>
            <w:r>
              <w:t>-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BB8A41F" w14:textId="77777777" w:rsidR="000E7A4F" w:rsidRDefault="00000000">
            <w:pPr>
              <w:ind w:right="25"/>
              <w:jc w:val="center"/>
            </w:pPr>
            <w:r>
              <w:t>-</w:t>
            </w:r>
          </w:p>
        </w:tc>
        <w:tc>
          <w:tcPr>
            <w:tcW w:w="120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57D24A2" w14:textId="77777777" w:rsidR="000E7A4F" w:rsidRDefault="00000000">
            <w:pPr>
              <w:ind w:left="-30" w:right="0"/>
              <w:jc w:val="both"/>
            </w:pPr>
            <w:r>
              <w:t>-</w:t>
            </w:r>
          </w:p>
        </w:tc>
      </w:tr>
      <w:tr w:rsidR="000E7A4F" w14:paraId="145F512E" w14:textId="77777777">
        <w:trPr>
          <w:trHeight w:val="600"/>
        </w:trPr>
        <w:tc>
          <w:tcPr>
            <w:tcW w:w="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E868A5" w14:textId="77777777" w:rsidR="000E7A4F" w:rsidRDefault="000E7A4F">
            <w:pPr>
              <w:spacing w:after="160"/>
              <w:ind w:right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038451" w14:textId="77777777" w:rsidR="000E7A4F" w:rsidRDefault="00000000">
            <w:pPr>
              <w:ind w:left="22" w:right="0"/>
              <w:jc w:val="center"/>
            </w:pPr>
            <w:r>
              <w:t>дочь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F7F35D" w14:textId="77777777" w:rsidR="000E7A4F" w:rsidRDefault="00000000">
            <w:pPr>
              <w:ind w:left="60" w:right="0"/>
              <w:jc w:val="both"/>
            </w:pPr>
            <w:r>
              <w:t>Уч-ся Быковской</w:t>
            </w:r>
          </w:p>
          <w:p w14:paraId="49400BC1" w14:textId="77777777" w:rsidR="000E7A4F" w:rsidRDefault="00000000">
            <w:pPr>
              <w:ind w:left="20" w:right="0"/>
              <w:jc w:val="center"/>
            </w:pPr>
            <w:r>
              <w:t>СОШ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0FC434" w14:textId="77777777" w:rsidR="000E7A4F" w:rsidRDefault="00000000">
            <w:pPr>
              <w:ind w:left="-19" w:right="0"/>
            </w:pPr>
            <w:r>
              <w:t xml:space="preserve"> </w:t>
            </w:r>
          </w:p>
          <w:p w14:paraId="2CE6D79B" w14:textId="77777777" w:rsidR="000E7A4F" w:rsidRDefault="00000000">
            <w:pPr>
              <w:ind w:left="5" w:right="0"/>
              <w:jc w:val="center"/>
            </w:pPr>
            <w:r>
              <w:t>-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EA318C" w14:textId="77777777" w:rsidR="000E7A4F" w:rsidRDefault="00000000">
            <w:pPr>
              <w:ind w:left="20" w:right="0"/>
              <w:jc w:val="center"/>
            </w:pPr>
            <w:r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7B9256" w14:textId="77777777" w:rsidR="000E7A4F" w:rsidRDefault="00000000">
            <w:pPr>
              <w:ind w:left="35" w:right="0"/>
              <w:jc w:val="center"/>
            </w:pPr>
            <w: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A9DC36" w14:textId="77777777" w:rsidR="000E7A4F" w:rsidRDefault="00000000">
            <w:pPr>
              <w:ind w:left="35" w:right="0"/>
              <w:jc w:val="center"/>
            </w:pPr>
            <w: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71DDD5" w14:textId="77777777" w:rsidR="000E7A4F" w:rsidRDefault="00000000">
            <w:pPr>
              <w:ind w:left="5" w:right="0"/>
              <w:jc w:val="center"/>
            </w:pPr>
            <w:r>
              <w:t>-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580289" w14:textId="77777777" w:rsidR="000E7A4F" w:rsidRDefault="00000000">
            <w:pPr>
              <w:ind w:left="5" w:right="0"/>
              <w:jc w:val="center"/>
            </w:pPr>
            <w:r>
              <w:t>-</w:t>
            </w:r>
          </w:p>
        </w:tc>
        <w:tc>
          <w:tcPr>
            <w:tcW w:w="3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65E032" w14:textId="77777777" w:rsidR="000E7A4F" w:rsidRDefault="00000000">
            <w:pPr>
              <w:ind w:left="120" w:right="0"/>
            </w:pPr>
            <w:r>
              <w:t>-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05687E7" w14:textId="77777777" w:rsidR="000E7A4F" w:rsidRDefault="00000000">
            <w:pPr>
              <w:ind w:right="25"/>
              <w:jc w:val="center"/>
            </w:pPr>
            <w:r>
              <w:t>-</w:t>
            </w:r>
          </w:p>
        </w:tc>
        <w:tc>
          <w:tcPr>
            <w:tcW w:w="120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2A87A0F" w14:textId="77777777" w:rsidR="000E7A4F" w:rsidRDefault="00000000">
            <w:pPr>
              <w:ind w:left="-30" w:right="0"/>
              <w:jc w:val="both"/>
            </w:pPr>
            <w:r>
              <w:t>-</w:t>
            </w:r>
          </w:p>
        </w:tc>
      </w:tr>
      <w:tr w:rsidR="000E7A4F" w14:paraId="203C7BA3" w14:textId="77777777">
        <w:trPr>
          <w:trHeight w:val="600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BA04A1" w14:textId="77777777" w:rsidR="000E7A4F" w:rsidRDefault="00000000">
            <w:pPr>
              <w:ind w:left="113" w:right="0"/>
              <w:jc w:val="both"/>
            </w:pPr>
            <w:r>
              <w:t>4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505C16" w14:textId="77777777" w:rsidR="000E7A4F" w:rsidRDefault="00000000">
            <w:pPr>
              <w:ind w:right="0"/>
              <w:jc w:val="center"/>
            </w:pPr>
            <w:r>
              <w:t>Быкова Лариса Анатольевна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E96DAD" w14:textId="77777777" w:rsidR="000E7A4F" w:rsidRDefault="00000000">
            <w:pPr>
              <w:ind w:left="30" w:right="0"/>
              <w:jc w:val="both"/>
            </w:pPr>
            <w:r>
              <w:t>предприниматель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217873" w14:textId="77777777" w:rsidR="000E7A4F" w:rsidRDefault="00000000">
            <w:pPr>
              <w:ind w:left="15" w:right="0"/>
            </w:pPr>
            <w:r>
              <w:t>12000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16B9E7" w14:textId="77777777" w:rsidR="000E7A4F" w:rsidRDefault="00000000">
            <w:pPr>
              <w:ind w:left="80" w:right="0"/>
              <w:jc w:val="center"/>
            </w:pPr>
            <w:r>
              <w:t>-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E6C2DC" w14:textId="77777777" w:rsidR="000E7A4F" w:rsidRDefault="00000000">
            <w:pPr>
              <w:ind w:left="35" w:right="0"/>
              <w:jc w:val="center"/>
            </w:pPr>
            <w:r>
              <w:t>-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CE5A00" w14:textId="77777777" w:rsidR="000E7A4F" w:rsidRDefault="00000000">
            <w:pPr>
              <w:ind w:left="30" w:right="0"/>
            </w:pPr>
            <w: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5F70F1" w14:textId="77777777" w:rsidR="000E7A4F" w:rsidRDefault="00000000">
            <w:pPr>
              <w:ind w:left="60" w:right="0"/>
              <w:jc w:val="both"/>
            </w:pPr>
            <w:r>
              <w:t>автомобиль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7C9734" w14:textId="77777777" w:rsidR="000E7A4F" w:rsidRDefault="00000000">
            <w:pPr>
              <w:ind w:left="15" w:right="0"/>
              <w:jc w:val="both"/>
            </w:pPr>
            <w:r>
              <w:t>Skoda</w:t>
            </w:r>
          </w:p>
        </w:tc>
        <w:tc>
          <w:tcPr>
            <w:tcW w:w="3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C194EF" w14:textId="77777777" w:rsidR="000E7A4F" w:rsidRDefault="00000000">
            <w:pPr>
              <w:ind w:left="120" w:right="0"/>
            </w:pPr>
            <w:r>
              <w:t>-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77B7602" w14:textId="77777777" w:rsidR="000E7A4F" w:rsidRDefault="00000000">
            <w:pPr>
              <w:ind w:right="25"/>
              <w:jc w:val="center"/>
            </w:pPr>
            <w:r>
              <w:t>-</w:t>
            </w:r>
          </w:p>
        </w:tc>
        <w:tc>
          <w:tcPr>
            <w:tcW w:w="120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66AF4C2" w14:textId="77777777" w:rsidR="000E7A4F" w:rsidRDefault="00000000">
            <w:pPr>
              <w:ind w:left="-30" w:right="0"/>
              <w:jc w:val="both"/>
            </w:pPr>
            <w:r>
              <w:t>-</w:t>
            </w:r>
          </w:p>
        </w:tc>
      </w:tr>
      <w:tr w:rsidR="000E7A4F" w14:paraId="4C0DFA8C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5FE8CB" w14:textId="77777777" w:rsidR="000E7A4F" w:rsidRDefault="000E7A4F">
            <w:pPr>
              <w:spacing w:after="160"/>
              <w:ind w:right="0"/>
            </w:pP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727FA6" w14:textId="77777777" w:rsidR="000E7A4F" w:rsidRDefault="00000000">
            <w:pPr>
              <w:ind w:left="3" w:right="0"/>
              <w:jc w:val="center"/>
            </w:pPr>
            <w:r>
              <w:t>супруг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97DD37" w14:textId="77777777" w:rsidR="000E7A4F" w:rsidRDefault="00000000">
            <w:pPr>
              <w:ind w:left="9" w:right="0"/>
              <w:jc w:val="center"/>
            </w:pPr>
            <w:r>
              <w:t>безработный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0E85FB" w14:textId="77777777" w:rsidR="000E7A4F" w:rsidRDefault="00000000">
            <w:pPr>
              <w:ind w:left="15" w:right="0"/>
            </w:pPr>
            <w:r>
              <w:t>-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36E9E4" w14:textId="77777777" w:rsidR="000E7A4F" w:rsidRDefault="00000000">
            <w:pPr>
              <w:ind w:left="4" w:right="0"/>
              <w:jc w:val="center"/>
            </w:pPr>
            <w:r>
              <w:t>дом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B7A578" w14:textId="77777777" w:rsidR="000E7A4F" w:rsidRDefault="00000000">
            <w:pPr>
              <w:ind w:left="15" w:right="0"/>
              <w:jc w:val="center"/>
            </w:pPr>
            <w:r>
              <w:t>90,1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53DE09" w14:textId="77777777" w:rsidR="000E7A4F" w:rsidRDefault="00000000">
            <w:pPr>
              <w:ind w:left="35" w:right="0"/>
              <w:jc w:val="center"/>
            </w:pPr>
            <w:r>
              <w:t>-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79D941" w14:textId="77777777" w:rsidR="000E7A4F" w:rsidRDefault="000E7A4F">
            <w:pPr>
              <w:spacing w:after="160"/>
              <w:ind w:right="0"/>
            </w:pP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B909896" w14:textId="77777777" w:rsidR="000E7A4F" w:rsidRDefault="00000000">
            <w:pPr>
              <w:ind w:left="405" w:right="0"/>
            </w:pPr>
            <w:r>
              <w:t>у</w:t>
            </w:r>
          </w:p>
        </w:tc>
        <w:tc>
          <w:tcPr>
            <w:tcW w:w="3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3A83A4" w14:textId="77777777" w:rsidR="000E7A4F" w:rsidRDefault="00000000">
            <w:pPr>
              <w:ind w:left="105" w:right="0"/>
            </w:pPr>
            <w:r>
              <w:t>з</w:t>
            </w:r>
          </w:p>
          <w:p w14:paraId="20D8F98E" w14:textId="77777777" w:rsidR="000E7A4F" w:rsidRDefault="00000000">
            <w:pPr>
              <w:ind w:left="90" w:right="0"/>
            </w:pPr>
            <w:r>
              <w:t>/</w:t>
            </w:r>
          </w:p>
          <w:p w14:paraId="3EEA814C" w14:textId="77777777" w:rsidR="000E7A4F" w:rsidRDefault="00000000">
            <w:pPr>
              <w:ind w:left="-120" w:right="0"/>
            </w:pPr>
            <w:r>
              <w:t>час</w:t>
            </w:r>
          </w:p>
        </w:tc>
        <w:tc>
          <w:tcPr>
            <w:tcW w:w="4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456F09BD" w14:textId="77777777" w:rsidR="000E7A4F" w:rsidRDefault="00000000">
            <w:pPr>
              <w:ind w:left="-87" w:right="0" w:firstLine="117"/>
            </w:pPr>
            <w:r>
              <w:t>0,50 ток</w:t>
            </w:r>
          </w:p>
        </w:tc>
        <w:tc>
          <w:tcPr>
            <w:tcW w:w="120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double" w:sz="6" w:space="0" w:color="000000"/>
            </w:tcBorders>
          </w:tcPr>
          <w:p w14:paraId="4FD57C4A" w14:textId="77777777" w:rsidR="000E7A4F" w:rsidRDefault="000E7A4F">
            <w:pPr>
              <w:spacing w:after="160"/>
              <w:ind w:right="0"/>
            </w:pPr>
          </w:p>
        </w:tc>
      </w:tr>
    </w:tbl>
    <w:p w14:paraId="4F51BAA1" w14:textId="77777777" w:rsidR="000E7A4F" w:rsidRDefault="00000000">
      <w:pPr>
        <w:spacing w:after="9525" w:line="246" w:lineRule="auto"/>
        <w:ind w:left="10260" w:right="0" w:hanging="60"/>
      </w:pPr>
      <w:r>
        <w:lastRenderedPageBreak/>
        <w:t>Страна расположения</w:t>
      </w:r>
    </w:p>
    <w:p w14:paraId="0D71904D" w14:textId="77777777" w:rsidR="000E7A4F" w:rsidRDefault="00000000">
      <w:pPr>
        <w:spacing w:after="3"/>
        <w:ind w:left="10" w:right="101" w:hanging="10"/>
        <w:jc w:val="right"/>
      </w:pPr>
      <w:r>
        <w:t>нет</w:t>
      </w:r>
    </w:p>
    <w:sectPr w:rsidR="000E7A4F">
      <w:pgSz w:w="11900" w:h="16840"/>
      <w:pgMar w:top="1440" w:right="194" w:bottom="1263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A4F"/>
    <w:rsid w:val="000E7A4F"/>
    <w:rsid w:val="00511379"/>
    <w:rsid w:val="00C9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A41D5"/>
  <w15:docId w15:val="{77BA3A2B-528A-4B69-B54A-D84E40CC4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59" w:lineRule="auto"/>
      <w:ind w:right="204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2026-07-14T12:23:00Z</dcterms:created>
  <dcterms:modified xsi:type="dcterms:W3CDTF">2026-07-14T12:23:00Z</dcterms:modified>
</cp:coreProperties>
</file>